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000000" w:themeColor="text1"/>
  <w:body>
    <w:p w14:paraId="5DE6F706" w14:textId="77777777" w:rsidR="00872A25" w:rsidRDefault="00872A25" w:rsidP="00872A25">
      <w:pPr>
        <w:jc w:val="center"/>
        <w:rPr>
          <w:rFonts w:ascii="Segoe UI" w:hAnsi="Segoe UI" w:cs="Segoe UI"/>
          <w:b/>
          <w:bCs/>
          <w:sz w:val="64"/>
          <w:szCs w:val="64"/>
        </w:rPr>
      </w:pPr>
    </w:p>
    <w:p w14:paraId="05A8EDAB" w14:textId="77777777" w:rsidR="00872A25" w:rsidRDefault="00872A25" w:rsidP="00872A25">
      <w:pPr>
        <w:jc w:val="center"/>
        <w:rPr>
          <w:rFonts w:ascii="Segoe UI" w:hAnsi="Segoe UI" w:cs="Segoe UI"/>
          <w:b/>
          <w:bCs/>
          <w:sz w:val="64"/>
          <w:szCs w:val="64"/>
        </w:rPr>
      </w:pPr>
    </w:p>
    <w:p w14:paraId="22ACB5E2" w14:textId="77777777" w:rsidR="00872A25" w:rsidRDefault="00872A25" w:rsidP="00872A25">
      <w:pPr>
        <w:jc w:val="center"/>
        <w:rPr>
          <w:rFonts w:ascii="Segoe UI" w:hAnsi="Segoe UI" w:cs="Segoe UI"/>
          <w:b/>
          <w:bCs/>
          <w:sz w:val="64"/>
          <w:szCs w:val="64"/>
        </w:rPr>
      </w:pPr>
    </w:p>
    <w:p w14:paraId="283ECF1E" w14:textId="3CB263D5" w:rsidR="00872A25" w:rsidRPr="00872A25" w:rsidRDefault="00872A25" w:rsidP="00872A25">
      <w:pPr>
        <w:jc w:val="center"/>
        <w:rPr>
          <w:rFonts w:ascii="#9Slide03 Kaleko 105 Round Bold" w:hAnsi="#9Slide03 Kaleko 105 Round Bold" w:cs="Segoe UI"/>
          <w:sz w:val="64"/>
          <w:szCs w:val="64"/>
        </w:rPr>
      </w:pPr>
      <w:r w:rsidRPr="00872A25">
        <w:rPr>
          <w:rFonts w:ascii="#9Slide03 Kaleko 105 Round Bold" w:hAnsi="#9Slide03 Kaleko 105 Round Bold" w:cs="Segoe UI"/>
          <w:sz w:val="64"/>
          <w:szCs w:val="64"/>
        </w:rPr>
        <w:t>Bộ Nhận Diện Thương Hiệu</w:t>
      </w:r>
    </w:p>
    <w:p w14:paraId="2F10386D" w14:textId="77777777" w:rsidR="00872A25" w:rsidRDefault="00872A25" w:rsidP="00872A25">
      <w:pPr>
        <w:jc w:val="center"/>
        <w:rPr>
          <w:rFonts w:ascii="Segoe UI" w:hAnsi="Segoe UI" w:cs="Segoe UI"/>
          <w:b/>
          <w:bCs/>
          <w:sz w:val="64"/>
          <w:szCs w:val="64"/>
        </w:rPr>
      </w:pPr>
    </w:p>
    <w:p w14:paraId="459E0ED8" w14:textId="154B9AB4" w:rsidR="00872A25" w:rsidRDefault="00872A25" w:rsidP="00872A25">
      <w:pPr>
        <w:jc w:val="center"/>
        <w:rPr>
          <w:rFonts w:ascii="Segoe UI" w:hAnsi="Segoe UI" w:cs="Segoe UI"/>
          <w:b/>
          <w:bCs/>
          <w:sz w:val="64"/>
          <w:szCs w:val="64"/>
        </w:rPr>
      </w:pPr>
      <w:r>
        <w:rPr>
          <w:rFonts w:ascii="Segoe UI" w:hAnsi="Segoe UI" w:cs="Segoe UI"/>
          <w:b/>
          <w:bCs/>
          <w:noProof/>
          <w:sz w:val="64"/>
          <w:szCs w:val="64"/>
        </w:rPr>
        <w:drawing>
          <wp:inline distT="0" distB="0" distL="0" distR="0" wp14:anchorId="3887B6BB" wp14:editId="4CBE7448">
            <wp:extent cx="5727700" cy="2197100"/>
            <wp:effectExtent l="0" t="0" r="0" b="0"/>
            <wp:docPr id="728809094" name="Hình ảnh 1" descr="Ảnh có chứa Phông chữ, biểu tượng, Đồ họ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09094" name="Hình ảnh 1" descr="Ảnh có chứa Phông chữ, biểu tượng, Đồ họa, văn bản&#10;&#10;Mô tả được tạo tự độ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7700" cy="2197100"/>
                    </a:xfrm>
                    <a:prstGeom prst="rect">
                      <a:avLst/>
                    </a:prstGeom>
                    <a:noFill/>
                    <a:ln>
                      <a:noFill/>
                    </a:ln>
                  </pic:spPr>
                </pic:pic>
              </a:graphicData>
            </a:graphic>
          </wp:inline>
        </w:drawing>
      </w:r>
    </w:p>
    <w:p w14:paraId="3AB20A4D" w14:textId="77777777" w:rsidR="00872A25" w:rsidRDefault="00872A25" w:rsidP="00872A25">
      <w:pPr>
        <w:jc w:val="right"/>
        <w:rPr>
          <w:rFonts w:ascii="#9Slide03 Kaleko 105 Round Bold" w:hAnsi="#9Slide03 Kaleko 105 Round Bold" w:cs="Segoe UI"/>
          <w:b/>
          <w:bCs/>
          <w:sz w:val="60"/>
          <w:szCs w:val="60"/>
        </w:rPr>
      </w:pPr>
    </w:p>
    <w:p w14:paraId="2C8C71B1" w14:textId="26F25BA2" w:rsidR="00872A25" w:rsidRDefault="00872A25" w:rsidP="00872A25">
      <w:pPr>
        <w:jc w:val="right"/>
        <w:rPr>
          <w:rFonts w:ascii="#9Slide03 Kaleko 105 Round Bold" w:hAnsi="#9Slide03 Kaleko 105 Round Bold" w:cs="Segoe UI"/>
          <w:b/>
          <w:bCs/>
          <w:sz w:val="60"/>
          <w:szCs w:val="60"/>
        </w:rPr>
      </w:pPr>
      <w:r w:rsidRPr="00872A25">
        <w:rPr>
          <w:rFonts w:ascii="#9Slide03 Kaleko 105 Round Bold" w:hAnsi="#9Slide03 Kaleko 105 Round Bold" w:cs="Segoe UI"/>
          <w:b/>
          <w:bCs/>
          <w:sz w:val="60"/>
          <w:szCs w:val="60"/>
        </w:rPr>
        <w:t>Định hình Tương Lai</w:t>
      </w:r>
    </w:p>
    <w:p w14:paraId="56376A35" w14:textId="77777777" w:rsidR="00872A25" w:rsidRDefault="00872A25" w:rsidP="00872A25">
      <w:pPr>
        <w:jc w:val="right"/>
        <w:rPr>
          <w:rFonts w:ascii="#9Slide03 Kaleko 105 Round Bold" w:hAnsi="#9Slide03 Kaleko 105 Round Bold" w:cs="Segoe UI"/>
          <w:b/>
          <w:bCs/>
          <w:sz w:val="60"/>
          <w:szCs w:val="60"/>
        </w:rPr>
      </w:pPr>
      <w:r w:rsidRPr="00872A25">
        <w:rPr>
          <w:rFonts w:ascii="#9Slide03 Kaleko 105 Round Bold" w:hAnsi="#9Slide03 Kaleko 105 Round Bold" w:cs="Segoe UI"/>
          <w:b/>
          <w:bCs/>
          <w:sz w:val="60"/>
          <w:szCs w:val="60"/>
        </w:rPr>
        <w:t xml:space="preserve">Cùng Công Nghệ </w:t>
      </w:r>
    </w:p>
    <w:p w14:paraId="7CA126EC" w14:textId="599F7AD0" w:rsidR="00872A25" w:rsidRPr="00872A25" w:rsidRDefault="00872A25" w:rsidP="00872A25">
      <w:pPr>
        <w:jc w:val="right"/>
        <w:rPr>
          <w:rFonts w:ascii="#9Slide03 Kaleko 105 Round Bold" w:hAnsi="#9Slide03 Kaleko 105 Round Bold" w:cs="Segoe UI"/>
          <w:b/>
          <w:bCs/>
          <w:sz w:val="60"/>
          <w:szCs w:val="60"/>
        </w:rPr>
      </w:pPr>
      <w:r w:rsidRPr="00872A25">
        <w:rPr>
          <w:rFonts w:ascii="#9Slide03 Kaleko 105 Round Bold" w:hAnsi="#9Slide03 Kaleko 105 Round Bold" w:cs="Segoe UI"/>
          <w:b/>
          <w:bCs/>
          <w:sz w:val="60"/>
          <w:szCs w:val="60"/>
        </w:rPr>
        <w:t>Phần Mềm</w:t>
      </w:r>
    </w:p>
    <w:p w14:paraId="5CF9FB8C" w14:textId="77777777" w:rsidR="00872A25" w:rsidRDefault="00872A25">
      <w:pPr>
        <w:rPr>
          <w:rFonts w:ascii="#9Slide03 Kaleko 105 Round Bold" w:hAnsi="#9Slide03 Kaleko 105 Round Bold" w:cs="Segoe UI"/>
          <w:b/>
          <w:bCs/>
          <w:sz w:val="40"/>
          <w:szCs w:val="40"/>
        </w:rPr>
      </w:pPr>
      <w:r>
        <w:rPr>
          <w:rFonts w:ascii="#9Slide03 Kaleko 105 Round Bold" w:hAnsi="#9Slide03 Kaleko 105 Round Bold" w:cs="Segoe UI"/>
          <w:b/>
          <w:bCs/>
          <w:sz w:val="40"/>
          <w:szCs w:val="40"/>
        </w:rPr>
        <w:br w:type="page"/>
      </w:r>
    </w:p>
    <w:p w14:paraId="4D5F148F" w14:textId="77777777" w:rsidR="00872A25" w:rsidRPr="00872A25" w:rsidRDefault="00872A25" w:rsidP="00872A25">
      <w:pPr>
        <w:rPr>
          <w:rFonts w:ascii="#9Slide03 Kaleko 105 Round Bold" w:hAnsi="#9Slide03 Kaleko 105 Round Bold" w:cs="Segoe UI"/>
          <w:b/>
          <w:bCs/>
          <w:color w:val="00B0F0"/>
          <w:sz w:val="40"/>
          <w:szCs w:val="40"/>
        </w:rPr>
      </w:pPr>
      <w:r w:rsidRPr="00872A25">
        <w:rPr>
          <w:rFonts w:ascii="#9Slide03 Kaleko 105 Round Bold" w:hAnsi="#9Slide03 Kaleko 105 Round Bold" w:cs="Segoe UI"/>
          <w:b/>
          <w:bCs/>
          <w:color w:val="00B0F0"/>
          <w:sz w:val="40"/>
          <w:szCs w:val="40"/>
        </w:rPr>
        <w:lastRenderedPageBreak/>
        <w:t>I. Giới thiệu tổng quan</w:t>
      </w:r>
    </w:p>
    <w:p w14:paraId="53A49048" w14:textId="77777777" w:rsidR="00872A25" w:rsidRPr="00872A25" w:rsidRDefault="00872A25" w:rsidP="00872A25">
      <w:pPr>
        <w:rPr>
          <w:rFonts w:ascii="#9Slide03 Kaleko 105 Round Bold" w:hAnsi="#9Slide03 Kaleko 105 Round Bold" w:cs="Segoe UI"/>
          <w:b/>
          <w:bCs/>
          <w:sz w:val="32"/>
          <w:szCs w:val="32"/>
        </w:rPr>
      </w:pPr>
      <w:r w:rsidRPr="00872A25">
        <w:rPr>
          <w:rFonts w:ascii="#9Slide03 Kaleko 105 Round Bold" w:hAnsi="#9Slide03 Kaleko 105 Round Bold" w:cs="Segoe UI"/>
          <w:b/>
          <w:bCs/>
          <w:sz w:val="32"/>
          <w:szCs w:val="32"/>
        </w:rPr>
        <w:t>A. Giới thiệu về công ty Techware</w:t>
      </w:r>
    </w:p>
    <w:p w14:paraId="0339814B" w14:textId="5021D823" w:rsidR="009312AD" w:rsidRPr="007E03B2" w:rsidRDefault="00872A25" w:rsidP="009312AD">
      <w:pPr>
        <w:ind w:left="720"/>
        <w:rPr>
          <w:rFonts w:ascii="#9Slide03 Comfortaa Bold" w:hAnsi="#9Slide03 Comfortaa Bold" w:cs="Segoe UI"/>
          <w:sz w:val="26"/>
          <w:szCs w:val="26"/>
        </w:rPr>
      </w:pPr>
      <w:r w:rsidRPr="007E03B2">
        <w:rPr>
          <w:rFonts w:ascii="#9Slide03 Comfortaa Bold" w:hAnsi="#9Slide03 Comfortaa Bold" w:cs="Segoe UI"/>
          <w:sz w:val="26"/>
          <w:szCs w:val="26"/>
        </w:rPr>
        <w:t>Techware là một công ty chuyên hoạt động trong lĩnh vực công nghệ phần mềm, được thành lập với sứ mệnh thúc đẩy sự phát triển và đổi mới trong ngành công nghiệp này. Từ những bước đầu tiên vào thị trường, chúng tôi đã xây dựng một lịch sử vững mạnh, đánh dấu tầm nhìn của mình là sẽ trở thành một trong những tên tuổi hàng đầu trong lĩnh vực công nghệ phần mềm.</w:t>
      </w:r>
    </w:p>
    <w:p w14:paraId="137141EB" w14:textId="77777777" w:rsidR="00872A25" w:rsidRPr="00872A25" w:rsidRDefault="00872A25" w:rsidP="00872A25">
      <w:pPr>
        <w:rPr>
          <w:rFonts w:ascii="#9Slide03 Kaleko 105 Round Bold" w:hAnsi="#9Slide03 Kaleko 105 Round Bold" w:cs="Segoe UI"/>
          <w:b/>
          <w:bCs/>
          <w:sz w:val="32"/>
          <w:szCs w:val="32"/>
        </w:rPr>
      </w:pPr>
      <w:r w:rsidRPr="00872A25">
        <w:rPr>
          <w:rFonts w:ascii="#9Slide03 Kaleko 105 Round Bold" w:hAnsi="#9Slide03 Kaleko 105 Round Bold" w:cs="Segoe UI"/>
          <w:b/>
          <w:bCs/>
          <w:sz w:val="32"/>
          <w:szCs w:val="32"/>
        </w:rPr>
        <w:t>B. Lĩnh vực hoạt động chính</w:t>
      </w:r>
    </w:p>
    <w:p w14:paraId="7AFA92C8" w14:textId="77777777" w:rsidR="00872A25" w:rsidRPr="009312AD" w:rsidRDefault="00872A25" w:rsidP="009312AD">
      <w:pPr>
        <w:ind w:left="720"/>
        <w:rPr>
          <w:rFonts w:ascii="#9Slide03 Comfortaa Bold" w:hAnsi="#9Slide03 Comfortaa Bold" w:cs="Segoe UI"/>
          <w:b/>
          <w:bCs/>
          <w:color w:val="C671FF"/>
          <w:sz w:val="28"/>
          <w:szCs w:val="28"/>
        </w:rPr>
      </w:pPr>
      <w:r w:rsidRPr="009312AD">
        <w:rPr>
          <w:rFonts w:ascii="#9Slide03 Comfortaa Bold" w:hAnsi="#9Slide03 Comfortaa Bold" w:cs="Segoe UI"/>
          <w:b/>
          <w:bCs/>
          <w:color w:val="C671FF"/>
          <w:sz w:val="28"/>
          <w:szCs w:val="28"/>
        </w:rPr>
        <w:t>Các sản phẩm và dịch vụ cung cấp</w:t>
      </w:r>
    </w:p>
    <w:p w14:paraId="79DE0E9E" w14:textId="77777777" w:rsidR="00872A25" w:rsidRPr="007E03B2" w:rsidRDefault="00872A25" w:rsidP="009312AD">
      <w:pPr>
        <w:ind w:left="720"/>
        <w:rPr>
          <w:rFonts w:ascii="#9Slide03 Comfortaa Bold" w:hAnsi="#9Slide03 Comfortaa Bold" w:cs="Segoe UI"/>
          <w:b/>
          <w:bCs/>
          <w:sz w:val="26"/>
          <w:szCs w:val="26"/>
        </w:rPr>
      </w:pPr>
      <w:r w:rsidRPr="007E03B2">
        <w:rPr>
          <w:rFonts w:ascii="#9Slide03 Comfortaa Bold" w:hAnsi="#9Slide03 Comfortaa Bold" w:cs="Segoe UI"/>
          <w:b/>
          <w:bCs/>
          <w:sz w:val="26"/>
          <w:szCs w:val="26"/>
        </w:rPr>
        <w:t>Techware cung cấp một loạt sản phẩm và dịch vụ công nghệ phần mềm đa dạng. Chúng tôi đã định hình danh tiếng của mình qua các sản phẩm như ứng dụng di động, phần mềm quản lý dự án, và giải pháp trí tuệ nhân tạo. Đây là những công cụ mạnh mẽ giúp các doanh nghiệp nâng cao hiệu suất và tạo ra giá trị thực sự cho khách hàng.</w:t>
      </w:r>
    </w:p>
    <w:p w14:paraId="56E3CF4A" w14:textId="77777777" w:rsidR="00872A25" w:rsidRPr="009312AD" w:rsidRDefault="00872A25" w:rsidP="009312AD">
      <w:pPr>
        <w:ind w:left="720"/>
        <w:rPr>
          <w:rFonts w:ascii="#9Slide03 Comfortaa Bold" w:hAnsi="#9Slide03 Comfortaa Bold" w:cs="Segoe UI"/>
          <w:b/>
          <w:bCs/>
          <w:color w:val="C671FF"/>
          <w:sz w:val="28"/>
          <w:szCs w:val="28"/>
        </w:rPr>
      </w:pPr>
      <w:r w:rsidRPr="009312AD">
        <w:rPr>
          <w:rFonts w:ascii="#9Slide03 Comfortaa Bold" w:hAnsi="#9Slide03 Comfortaa Bold" w:cs="Segoe UI"/>
          <w:b/>
          <w:bCs/>
          <w:color w:val="C671FF"/>
          <w:sz w:val="28"/>
          <w:szCs w:val="28"/>
        </w:rPr>
        <w:t>Khách hàng mục tiêu</w:t>
      </w:r>
    </w:p>
    <w:p w14:paraId="7C942884" w14:textId="77777777" w:rsidR="00872A25" w:rsidRPr="007E03B2" w:rsidRDefault="00872A25" w:rsidP="009312AD">
      <w:pPr>
        <w:ind w:left="720"/>
        <w:rPr>
          <w:rFonts w:ascii="#9Slide03 Comfortaa Bold" w:hAnsi="#9Slide03 Comfortaa Bold" w:cs="Segoe UI"/>
          <w:b/>
          <w:bCs/>
          <w:sz w:val="26"/>
          <w:szCs w:val="26"/>
        </w:rPr>
      </w:pPr>
      <w:r w:rsidRPr="007E03B2">
        <w:rPr>
          <w:rFonts w:ascii="#9Slide03 Comfortaa Bold" w:hAnsi="#9Slide03 Comfortaa Bold" w:cs="Segoe UI"/>
          <w:b/>
          <w:bCs/>
          <w:sz w:val="26"/>
          <w:szCs w:val="26"/>
        </w:rPr>
        <w:t>Khách hàng của chúng tôi bao gồm các doanh nghiệp từ các ngành công nghiệp khác nhau, từ khởi nghiệp đến các tập đoàn đa quốc gia. Chúng tôi cam kết phục vụ các doanh nghiệp mọi quy mô với sự tận tâm và cam kết đem lại giải pháp phù hợp với nhu cầu của họ.</w:t>
      </w:r>
    </w:p>
    <w:p w14:paraId="55F27ABC" w14:textId="525B676C" w:rsidR="009312AD" w:rsidRDefault="009312AD">
      <w:pPr>
        <w:rPr>
          <w:rFonts w:ascii="#9Slide03 Comfortaa Bold" w:hAnsi="#9Slide03 Comfortaa Bold" w:cs="Segoe UI"/>
          <w:b/>
          <w:bCs/>
          <w:sz w:val="28"/>
          <w:szCs w:val="28"/>
        </w:rPr>
      </w:pPr>
      <w:r>
        <w:rPr>
          <w:rFonts w:ascii="#9Slide03 Comfortaa Bold" w:hAnsi="#9Slide03 Comfortaa Bold" w:cs="Segoe UI"/>
          <w:b/>
          <w:bCs/>
          <w:sz w:val="28"/>
          <w:szCs w:val="28"/>
        </w:rPr>
        <w:br w:type="page"/>
      </w:r>
    </w:p>
    <w:p w14:paraId="17C8F6B0" w14:textId="77777777" w:rsidR="009312AD" w:rsidRPr="009312AD" w:rsidRDefault="009312AD" w:rsidP="009312AD">
      <w:pPr>
        <w:rPr>
          <w:rFonts w:ascii="#9Slide03 Kaleko 105 Round Bold" w:hAnsi="#9Slide03 Kaleko 105 Round Bold" w:cs="Segoe UI"/>
          <w:b/>
          <w:bCs/>
          <w:color w:val="00B0F0"/>
          <w:sz w:val="40"/>
          <w:szCs w:val="40"/>
        </w:rPr>
      </w:pPr>
      <w:r w:rsidRPr="009312AD">
        <w:rPr>
          <w:rFonts w:ascii="#9Slide03 Kaleko 105 Round Bold" w:hAnsi="#9Slide03 Kaleko 105 Round Bold" w:cs="Segoe UI"/>
          <w:b/>
          <w:bCs/>
          <w:color w:val="00B0F0"/>
          <w:sz w:val="40"/>
          <w:szCs w:val="40"/>
        </w:rPr>
        <w:lastRenderedPageBreak/>
        <w:t>II. Giá trị cốt lõi</w:t>
      </w:r>
    </w:p>
    <w:p w14:paraId="13AC7F0E" w14:textId="77777777" w:rsidR="009312AD" w:rsidRPr="007E03B2" w:rsidRDefault="009312AD" w:rsidP="009312AD">
      <w:pPr>
        <w:rPr>
          <w:rFonts w:ascii="#9Slide03 Kaleko 105 Round Bold" w:hAnsi="#9Slide03 Kaleko 105 Round Bold" w:cs="Segoe UI"/>
          <w:b/>
          <w:bCs/>
          <w:sz w:val="32"/>
          <w:szCs w:val="32"/>
        </w:rPr>
      </w:pPr>
      <w:r w:rsidRPr="007E03B2">
        <w:rPr>
          <w:rFonts w:ascii="#9Slide03 Kaleko 105 Round Bold" w:hAnsi="#9Slide03 Kaleko 105 Round Bold" w:cs="Segoe UI"/>
          <w:b/>
          <w:bCs/>
          <w:sz w:val="32"/>
          <w:szCs w:val="32"/>
        </w:rPr>
        <w:t>A. Đổi mới và sáng tạo</w:t>
      </w:r>
    </w:p>
    <w:p w14:paraId="2E1A2334" w14:textId="58EBCCB2" w:rsidR="009312AD" w:rsidRPr="007E03B2" w:rsidRDefault="009312AD" w:rsidP="009312AD">
      <w:pPr>
        <w:ind w:left="720"/>
        <w:rPr>
          <w:rFonts w:ascii="#9Slide03 Comfortaa Bold" w:hAnsi="#9Slide03 Comfortaa Bold" w:cs="Segoe UI"/>
          <w:b/>
          <w:bCs/>
          <w:sz w:val="26"/>
          <w:szCs w:val="26"/>
        </w:rPr>
      </w:pPr>
      <w:r w:rsidRPr="007E03B2">
        <w:rPr>
          <w:rFonts w:ascii="#9Slide03 Comfortaa Bold" w:hAnsi="#9Slide03 Comfortaa Bold" w:cs="Segoe UI"/>
          <w:b/>
          <w:bCs/>
          <w:sz w:val="26"/>
          <w:szCs w:val="26"/>
        </w:rPr>
        <w:t>Techware cam kết là một người đứng đầu trong việc nghiên cứu và phát triển công nghệ phần mềm. Chúng tôi luôn tìm kiếm cơ hội để áp dụng các công nghệ mới và cung cấp giải pháp đột phá cho khách hàng.</w:t>
      </w:r>
    </w:p>
    <w:p w14:paraId="3BC54793" w14:textId="77777777" w:rsidR="009312AD" w:rsidRPr="007E03B2" w:rsidRDefault="009312AD" w:rsidP="009312AD">
      <w:pPr>
        <w:rPr>
          <w:rFonts w:ascii="#9Slide03 Kaleko 105 Round Bold" w:hAnsi="#9Slide03 Kaleko 105 Round Bold" w:cs="Segoe UI"/>
          <w:b/>
          <w:bCs/>
          <w:sz w:val="32"/>
          <w:szCs w:val="32"/>
        </w:rPr>
      </w:pPr>
      <w:r w:rsidRPr="007E03B2">
        <w:rPr>
          <w:rFonts w:ascii="#9Slide03 Kaleko 105 Round Bold" w:hAnsi="#9Slide03 Kaleko 105 Round Bold" w:cs="Segoe UI"/>
          <w:b/>
          <w:bCs/>
          <w:sz w:val="32"/>
          <w:szCs w:val="32"/>
        </w:rPr>
        <w:t>B. Hiệu suất và chất lượng</w:t>
      </w:r>
    </w:p>
    <w:p w14:paraId="300A5D1C" w14:textId="69189E74" w:rsidR="009312AD" w:rsidRPr="007E03B2" w:rsidRDefault="009312AD" w:rsidP="009312AD">
      <w:pPr>
        <w:ind w:left="720"/>
        <w:rPr>
          <w:rFonts w:ascii="#9Slide03 Comfortaa Bold" w:hAnsi="#9Slide03 Comfortaa Bold" w:cs="Segoe UI"/>
          <w:b/>
          <w:bCs/>
          <w:sz w:val="26"/>
          <w:szCs w:val="26"/>
        </w:rPr>
      </w:pPr>
      <w:r w:rsidRPr="007E03B2">
        <w:rPr>
          <w:rFonts w:ascii="#9Slide03 Comfortaa Bold" w:hAnsi="#9Slide03 Comfortaa Bold" w:cs="Segoe UI"/>
          <w:b/>
          <w:bCs/>
          <w:sz w:val="26"/>
          <w:szCs w:val="26"/>
        </w:rPr>
        <w:t>Chất lượng luôn được đặt lên hàng đầu tại Techware. Chúng tôi không chỉ cung cấp các sản phẩm và dịch vụ hàng đầu về hiệu suất, mà còn cam kết đảm bảo chất lượng bằng cách duyệt qua các quy trình kiểm tra nghiêm ngặt và liên tục cải tiến.</w:t>
      </w:r>
    </w:p>
    <w:p w14:paraId="18A2D7B6" w14:textId="77777777" w:rsidR="009312AD" w:rsidRPr="007E03B2" w:rsidRDefault="009312AD" w:rsidP="009312AD">
      <w:pPr>
        <w:rPr>
          <w:rFonts w:ascii="#9Slide03 Kaleko 105 Round Bold" w:hAnsi="#9Slide03 Kaleko 105 Round Bold" w:cs="Segoe UI"/>
          <w:b/>
          <w:bCs/>
          <w:sz w:val="32"/>
          <w:szCs w:val="32"/>
        </w:rPr>
      </w:pPr>
      <w:r w:rsidRPr="007E03B2">
        <w:rPr>
          <w:rFonts w:ascii="#9Slide03 Kaleko 105 Round Bold" w:hAnsi="#9Slide03 Kaleko 105 Round Bold" w:cs="Segoe UI"/>
          <w:b/>
          <w:bCs/>
          <w:sz w:val="32"/>
          <w:szCs w:val="32"/>
        </w:rPr>
        <w:t>C. Tận tâm và tương tác cá nhân</w:t>
      </w:r>
    </w:p>
    <w:p w14:paraId="179B6E02" w14:textId="3A3A211B" w:rsidR="009312AD" w:rsidRPr="007E03B2" w:rsidRDefault="009312AD" w:rsidP="009312AD">
      <w:pPr>
        <w:ind w:left="720"/>
        <w:rPr>
          <w:rFonts w:ascii="#9Slide03 Comfortaa Bold" w:hAnsi="#9Slide03 Comfortaa Bold" w:cs="Segoe UI"/>
          <w:b/>
          <w:bCs/>
          <w:sz w:val="26"/>
          <w:szCs w:val="26"/>
        </w:rPr>
      </w:pPr>
      <w:r w:rsidRPr="007E03B2">
        <w:rPr>
          <w:rFonts w:ascii="#9Slide03 Comfortaa Bold" w:hAnsi="#9Slide03 Comfortaa Bold" w:cs="Segoe UI"/>
          <w:b/>
          <w:bCs/>
          <w:sz w:val="26"/>
          <w:szCs w:val="26"/>
        </w:rPr>
        <w:t>Đội ngũ nhân viên của chúng tôi đam mê, tận tâm và luôn sẵn sàng hỗ trợ khách hàng. Chúng tôi xem mỗi dự án là một cơ hội để tạo ra mối quan hệ cá nhân, lắng nghe và đáp ứng tối đa nhu cầu của khách hàng.</w:t>
      </w:r>
    </w:p>
    <w:p w14:paraId="2F833DEF" w14:textId="243F2E02" w:rsidR="009312AD" w:rsidRDefault="009312AD" w:rsidP="009312AD">
      <w:pPr>
        <w:rPr>
          <w:rFonts w:ascii="#9Slide03 Kaleko 105 Round Bold" w:hAnsi="#9Slide03 Kaleko 105 Round Bold" w:cs="Segoe UI"/>
          <w:b/>
          <w:bCs/>
          <w:color w:val="00B0F0"/>
          <w:sz w:val="40"/>
          <w:szCs w:val="40"/>
        </w:rPr>
      </w:pPr>
      <w:r w:rsidRPr="009312AD">
        <w:rPr>
          <w:rFonts w:ascii="#9Slide03 Kaleko 105 Round Bold" w:hAnsi="#9Slide03 Kaleko 105 Round Bold" w:cs="Segoe UI"/>
          <w:b/>
          <w:bCs/>
          <w:color w:val="00B0F0"/>
          <w:sz w:val="40"/>
          <w:szCs w:val="40"/>
        </w:rPr>
        <w:t>III. Đặc điểm nổi bật của bộ nhận diện thương hiệu</w:t>
      </w:r>
    </w:p>
    <w:p w14:paraId="44F0443E" w14:textId="0B1E3381" w:rsidR="009312AD" w:rsidRDefault="009312AD" w:rsidP="009312AD">
      <w:pPr>
        <w:rPr>
          <w:rFonts w:ascii="#9Slide03 Kaleko 105 Round Bold" w:hAnsi="#9Slide03 Kaleko 105 Round Bold" w:cs="Segoe UI"/>
          <w:b/>
          <w:bCs/>
          <w:color w:val="FFFFFF" w:themeColor="background1"/>
          <w:sz w:val="32"/>
          <w:szCs w:val="32"/>
        </w:rPr>
      </w:pPr>
      <w:r w:rsidRPr="009312AD">
        <w:rPr>
          <w:rFonts w:ascii="#9Slide03 Kaleko 105 Round Bold" w:hAnsi="#9Slide03 Kaleko 105 Round Bold" w:cs="Segoe UI"/>
          <w:b/>
          <w:bCs/>
          <w:color w:val="FFFFFF" w:themeColor="background1"/>
          <w:sz w:val="32"/>
          <w:szCs w:val="32"/>
        </w:rPr>
        <w:t xml:space="preserve">A. </w:t>
      </w:r>
      <w:r w:rsidR="007E03B2" w:rsidRPr="007E03B2">
        <w:rPr>
          <w:rFonts w:ascii="#9Slide03 Kaleko 105 Round Bold" w:hAnsi="#9Slide03 Kaleko 105 Round Bold" w:cs="Segoe UI"/>
          <w:b/>
          <w:bCs/>
          <w:color w:val="FFFFFF" w:themeColor="background1"/>
          <w:sz w:val="32"/>
          <w:szCs w:val="32"/>
        </w:rPr>
        <w:t>Tên</w:t>
      </w:r>
      <w:r w:rsidRPr="009312AD">
        <w:rPr>
          <w:rFonts w:ascii="#9Slide03 Kaleko 105 Round Bold" w:hAnsi="#9Slide03 Kaleko 105 Round Bold" w:cs="Segoe UI"/>
          <w:b/>
          <w:bCs/>
          <w:color w:val="FFFFFF" w:themeColor="background1"/>
          <w:sz w:val="32"/>
          <w:szCs w:val="32"/>
        </w:rPr>
        <w:t xml:space="preserve"> và biểu tượng</w:t>
      </w:r>
    </w:p>
    <w:p w14:paraId="4AD0E833" w14:textId="77C036E5" w:rsidR="007E03B2" w:rsidRPr="007E03B2" w:rsidRDefault="007E03B2" w:rsidP="00B12D7F">
      <w:pPr>
        <w:ind w:left="720"/>
        <w:rPr>
          <w:rFonts w:ascii="#9Slide03 Comfortaa Bold" w:hAnsi="#9Slide03 Comfortaa Bold" w:cs="Segoe UI"/>
          <w:b/>
          <w:bCs/>
          <w:color w:val="FFFFFF" w:themeColor="background1"/>
          <w:sz w:val="26"/>
          <w:szCs w:val="26"/>
        </w:rPr>
      </w:pPr>
      <w:r w:rsidRPr="00B12D7F">
        <w:rPr>
          <w:rFonts w:ascii="#9Slide03 Kaleko 105 Round Bold" w:hAnsi="#9Slide03 Kaleko 105 Round Bold"/>
          <w:b/>
          <w:bCs/>
          <w:color w:val="A388C7"/>
          <w:kern w:val="24"/>
          <w:sz w:val="26"/>
          <w:szCs w:val="26"/>
          <w14:textFill>
            <w14:gradFill>
              <w14:gsLst>
                <w14:gs w14:pos="0">
                  <w14:srgbClr w14:val="A388C7"/>
                </w14:gs>
                <w14:gs w14:pos="78342">
                  <w14:srgbClr w14:val="5DACBC"/>
                </w14:gs>
                <w14:gs w14:pos="27000">
                  <w14:srgbClr w14:val="7783CF"/>
                </w14:gs>
                <w14:gs w14:pos="51000">
                  <w14:srgbClr w14:val="417ED8"/>
                </w14:gs>
                <w14:gs w14:pos="100000">
                  <w14:srgbClr w14:val="74D0A6"/>
                </w14:gs>
              </w14:gsLst>
              <w14:lin w14:ang="0" w14:scaled="0"/>
            </w14:gradFill>
          </w14:textFill>
        </w:rPr>
        <w:t>Techware</w:t>
      </w:r>
      <w:r w:rsidR="00B12D7F">
        <w:rPr>
          <w:rFonts w:ascii="#9Slide03 Comfortaa Bold" w:hAnsi="#9Slide03 Comfortaa Bold" w:cs="Segoe UI"/>
          <w:b/>
          <w:bCs/>
          <w:color w:val="FFFFFF" w:themeColor="background1"/>
          <w:sz w:val="26"/>
          <w:szCs w:val="26"/>
        </w:rPr>
        <w:t xml:space="preserve"> </w:t>
      </w:r>
      <w:r>
        <w:rPr>
          <w:rFonts w:ascii="#9Slide03 Comfortaa Bold" w:hAnsi="#9Slide03 Comfortaa Bold" w:cs="Segoe UI"/>
          <w:b/>
          <w:bCs/>
          <w:color w:val="FFFFFF" w:themeColor="background1"/>
          <w:sz w:val="26"/>
          <w:szCs w:val="26"/>
        </w:rPr>
        <w:t xml:space="preserve">là sự kết hợp của 2 từ chứa giá trị cốt lõi của công ty là </w:t>
      </w:r>
      <w:r w:rsidRPr="00B12D7F">
        <w:rPr>
          <w:rFonts w:ascii="#9Slide03 Comfortaa Bold" w:hAnsi="#9Slide03 Comfortaa Bold" w:cs="Segoe UI"/>
          <w:b/>
          <w:bCs/>
          <w:color w:val="AC93CD"/>
          <w:sz w:val="26"/>
          <w:szCs w:val="26"/>
        </w:rPr>
        <w:t>Technology</w:t>
      </w:r>
      <w:r>
        <w:rPr>
          <w:rFonts w:ascii="#9Slide03 Comfortaa Bold" w:hAnsi="#9Slide03 Comfortaa Bold" w:cs="Segoe UI"/>
          <w:b/>
          <w:bCs/>
          <w:color w:val="FFFFFF" w:themeColor="background1"/>
          <w:sz w:val="26"/>
          <w:szCs w:val="26"/>
        </w:rPr>
        <w:t xml:space="preserve"> và </w:t>
      </w:r>
      <w:r w:rsidRPr="00B12D7F">
        <w:rPr>
          <w:rFonts w:ascii="#9Slide03 Comfortaa Bold" w:hAnsi="#9Slide03 Comfortaa Bold" w:cs="Segoe UI"/>
          <w:b/>
          <w:bCs/>
          <w:color w:val="74D0A6"/>
          <w:sz w:val="26"/>
          <w:szCs w:val="26"/>
        </w:rPr>
        <w:t>Sorfware</w:t>
      </w:r>
      <w:r>
        <w:rPr>
          <w:rFonts w:ascii="#9Slide03 Comfortaa Bold" w:hAnsi="#9Slide03 Comfortaa Bold" w:cs="Segoe UI"/>
          <w:b/>
          <w:bCs/>
          <w:color w:val="FFFFFF" w:themeColor="background1"/>
          <w:sz w:val="26"/>
          <w:szCs w:val="26"/>
        </w:rPr>
        <w:t xml:space="preserve">. Từ đó, </w:t>
      </w:r>
      <w:r w:rsidRPr="00B12D7F">
        <w:rPr>
          <w:rFonts w:ascii="#9Slide03 Kaleko 105 Round Bold" w:hAnsi="#9Slide03 Kaleko 105 Round Bold"/>
          <w:b/>
          <w:bCs/>
          <w:color w:val="A388C7"/>
          <w:kern w:val="24"/>
          <w:sz w:val="26"/>
          <w:szCs w:val="26"/>
          <w14:textFill>
            <w14:gradFill>
              <w14:gsLst>
                <w14:gs w14:pos="0">
                  <w14:srgbClr w14:val="A388C7"/>
                </w14:gs>
                <w14:gs w14:pos="78342">
                  <w14:srgbClr w14:val="5DACBC"/>
                </w14:gs>
                <w14:gs w14:pos="27000">
                  <w14:srgbClr w14:val="7783CF"/>
                </w14:gs>
                <w14:gs w14:pos="51000">
                  <w14:srgbClr w14:val="417ED8"/>
                </w14:gs>
                <w14:gs w14:pos="100000">
                  <w14:srgbClr w14:val="74D0A6"/>
                </w14:gs>
              </w14:gsLst>
              <w14:lin w14:ang="0" w14:scaled="0"/>
            </w14:gradFill>
          </w14:textFill>
        </w:rPr>
        <w:t>Techware</w:t>
      </w:r>
      <w:r>
        <w:rPr>
          <w:rFonts w:ascii="#9Slide03 Comfortaa Bold" w:hAnsi="#9Slide03 Comfortaa Bold" w:cs="Segoe UI"/>
          <w:b/>
          <w:bCs/>
          <w:color w:val="FFFFFF" w:themeColor="background1"/>
          <w:sz w:val="26"/>
          <w:szCs w:val="26"/>
        </w:rPr>
        <w:t xml:space="preserve"> được khai sinh và mang trong mình sứ mệnh đưa công nghệ phần mềm đến gần hơn với người dùng, mang lại trải nghiệm ưu việt, tiên tiến, tiện nghi, </w:t>
      </w:r>
      <w:r w:rsidR="00B12D7F">
        <w:rPr>
          <w:rFonts w:ascii="#9Slide03 Comfortaa Bold" w:hAnsi="#9Slide03 Comfortaa Bold" w:cs="Segoe UI"/>
          <w:b/>
          <w:bCs/>
          <w:color w:val="FFFFFF" w:themeColor="background1"/>
          <w:sz w:val="26"/>
          <w:szCs w:val="26"/>
        </w:rPr>
        <w:t>định hướng tương lai công nghệ.</w:t>
      </w:r>
    </w:p>
    <w:p w14:paraId="03746D4D" w14:textId="274E07D3" w:rsidR="00B12D7F" w:rsidRDefault="009312AD" w:rsidP="009312AD">
      <w:pPr>
        <w:ind w:left="720"/>
        <w:rPr>
          <w:rFonts w:ascii="#9Slide03 Comfortaa Bold" w:hAnsi="#9Slide03 Comfortaa Bold" w:cs="Segoe UI"/>
          <w:b/>
          <w:bCs/>
          <w:color w:val="FFFFFF" w:themeColor="background1"/>
          <w:sz w:val="26"/>
          <w:szCs w:val="26"/>
        </w:rPr>
      </w:pPr>
      <w:r w:rsidRPr="007E03B2">
        <w:rPr>
          <w:rFonts w:ascii="#9Slide03 Comfortaa Bold" w:hAnsi="#9Slide03 Comfortaa Bold" w:cs="Segoe UI"/>
          <w:b/>
          <w:bCs/>
          <w:color w:val="FFFFFF" w:themeColor="background1"/>
          <w:sz w:val="26"/>
          <w:szCs w:val="26"/>
        </w:rPr>
        <w:t>Logo Techware: Logo của chúng tôi đại diện cho sự đơn giản, hiện đại và sáng tạo</w:t>
      </w:r>
      <w:r w:rsidR="00B12D7F">
        <w:rPr>
          <w:rFonts w:ascii="#9Slide03 Comfortaa Bold" w:hAnsi="#9Slide03 Comfortaa Bold" w:cs="Segoe UI"/>
          <w:b/>
          <w:bCs/>
          <w:color w:val="FFFFFF" w:themeColor="background1"/>
          <w:sz w:val="26"/>
          <w:szCs w:val="26"/>
        </w:rPr>
        <w:t xml:space="preserve"> với biểu tượng chữ T mềm mại</w:t>
      </w:r>
      <w:r w:rsidRPr="007E03B2">
        <w:rPr>
          <w:rFonts w:ascii="#9Slide03 Comfortaa Bold" w:hAnsi="#9Slide03 Comfortaa Bold" w:cs="Segoe UI"/>
          <w:b/>
          <w:bCs/>
          <w:color w:val="FFFFFF" w:themeColor="background1"/>
          <w:sz w:val="26"/>
          <w:szCs w:val="26"/>
        </w:rPr>
        <w:t xml:space="preserve">. Biểu tượng này thể hiện sự đổi mới và tầm nhìn của công ty. </w:t>
      </w:r>
    </w:p>
    <w:p w14:paraId="5D173C16" w14:textId="77777777" w:rsidR="00B12D7F" w:rsidRDefault="00B12D7F" w:rsidP="00B12D7F">
      <w:pPr>
        <w:keepNext/>
        <w:jc w:val="center"/>
      </w:pPr>
      <w:r>
        <w:rPr>
          <w:rFonts w:ascii="#9Slide03 Comfortaa Bold" w:hAnsi="#9Slide03 Comfortaa Bold" w:cs="Segoe UI"/>
          <w:b/>
          <w:bCs/>
          <w:noProof/>
          <w:color w:val="FFFFFF" w:themeColor="background1"/>
          <w:sz w:val="26"/>
          <w:szCs w:val="26"/>
        </w:rPr>
        <w:lastRenderedPageBreak/>
        <w:drawing>
          <wp:inline distT="0" distB="0" distL="0" distR="0" wp14:anchorId="7B80E5D9" wp14:editId="5035EE36">
            <wp:extent cx="1485624" cy="1839686"/>
            <wp:effectExtent l="0" t="0" r="0" b="0"/>
            <wp:docPr id="1834291135"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93434" cy="1849357"/>
                    </a:xfrm>
                    <a:prstGeom prst="rect">
                      <a:avLst/>
                    </a:prstGeom>
                    <a:noFill/>
                    <a:ln>
                      <a:noFill/>
                    </a:ln>
                  </pic:spPr>
                </pic:pic>
              </a:graphicData>
            </a:graphic>
          </wp:inline>
        </w:drawing>
      </w:r>
    </w:p>
    <w:p w14:paraId="5F68F653" w14:textId="30CD1169" w:rsidR="00B12D7F" w:rsidRDefault="00B12D7F" w:rsidP="00B12D7F">
      <w:pPr>
        <w:pStyle w:val="Chuthich"/>
        <w:jc w:val="center"/>
        <w:rPr>
          <w:rFonts w:ascii="#9Slide03 Comfortaa Bold" w:hAnsi="#9Slide03 Comfortaa Bold"/>
          <w:color w:val="FFFFFF" w:themeColor="background1"/>
          <w:sz w:val="20"/>
          <w:szCs w:val="20"/>
        </w:rPr>
      </w:pPr>
      <w:r w:rsidRPr="00B12D7F">
        <w:rPr>
          <w:rFonts w:ascii="#9Slide03 Comfortaa Bold" w:hAnsi="#9Slide03 Comfortaa Bold"/>
          <w:color w:val="FFFFFF" w:themeColor="background1"/>
          <w:sz w:val="20"/>
          <w:szCs w:val="20"/>
        </w:rPr>
        <w:t xml:space="preserve">Hình </w:t>
      </w:r>
      <w:r w:rsidRPr="00B12D7F">
        <w:rPr>
          <w:rFonts w:ascii="#9Slide03 Comfortaa Bold" w:hAnsi="#9Slide03 Comfortaa Bold"/>
          <w:color w:val="FFFFFF" w:themeColor="background1"/>
          <w:sz w:val="20"/>
          <w:szCs w:val="20"/>
        </w:rPr>
        <w:fldChar w:fldCharType="begin"/>
      </w:r>
      <w:r w:rsidRPr="00B12D7F">
        <w:rPr>
          <w:rFonts w:ascii="#9Slide03 Comfortaa Bold" w:hAnsi="#9Slide03 Comfortaa Bold"/>
          <w:color w:val="FFFFFF" w:themeColor="background1"/>
          <w:sz w:val="20"/>
          <w:szCs w:val="20"/>
        </w:rPr>
        <w:instrText xml:space="preserve"> SEQ Hình \* ARABIC </w:instrText>
      </w:r>
      <w:r w:rsidRPr="00B12D7F">
        <w:rPr>
          <w:rFonts w:ascii="#9Slide03 Comfortaa Bold" w:hAnsi="#9Slide03 Comfortaa Bold"/>
          <w:color w:val="FFFFFF" w:themeColor="background1"/>
          <w:sz w:val="20"/>
          <w:szCs w:val="20"/>
        </w:rPr>
        <w:fldChar w:fldCharType="separate"/>
      </w:r>
      <w:r w:rsidR="00CB5D6D">
        <w:rPr>
          <w:rFonts w:ascii="#9Slide03 Comfortaa Bold" w:hAnsi="#9Slide03 Comfortaa Bold"/>
          <w:noProof/>
          <w:color w:val="FFFFFF" w:themeColor="background1"/>
          <w:sz w:val="20"/>
          <w:szCs w:val="20"/>
        </w:rPr>
        <w:t>1</w:t>
      </w:r>
      <w:r w:rsidRPr="00B12D7F">
        <w:rPr>
          <w:rFonts w:ascii="#9Slide03 Comfortaa Bold" w:hAnsi="#9Slide03 Comfortaa Bold"/>
          <w:color w:val="FFFFFF" w:themeColor="background1"/>
          <w:sz w:val="20"/>
          <w:szCs w:val="20"/>
        </w:rPr>
        <w:fldChar w:fldCharType="end"/>
      </w:r>
      <w:r w:rsidRPr="00B12D7F">
        <w:rPr>
          <w:rFonts w:ascii="#9Slide03 Comfortaa Bold" w:hAnsi="#9Slide03 Comfortaa Bold"/>
          <w:color w:val="FFFFFF" w:themeColor="background1"/>
          <w:sz w:val="20"/>
          <w:szCs w:val="20"/>
        </w:rPr>
        <w:t xml:space="preserve"> </w:t>
      </w:r>
      <w:r>
        <w:rPr>
          <w:rFonts w:ascii="#9Slide03 Comfortaa Bold" w:hAnsi="#9Slide03 Comfortaa Bold"/>
          <w:color w:val="FFFFFF" w:themeColor="background1"/>
          <w:sz w:val="20"/>
          <w:szCs w:val="20"/>
        </w:rPr>
        <w:t xml:space="preserve">. </w:t>
      </w:r>
      <w:r w:rsidRPr="00B12D7F">
        <w:rPr>
          <w:rFonts w:ascii="#9Slide03 Comfortaa Bold" w:hAnsi="#9Slide03 Comfortaa Bold"/>
          <w:color w:val="FFFFFF" w:themeColor="background1"/>
          <w:sz w:val="20"/>
          <w:szCs w:val="20"/>
        </w:rPr>
        <w:t>Logo Techware</w:t>
      </w:r>
    </w:p>
    <w:p w14:paraId="503500D5" w14:textId="77777777" w:rsidR="007F7265" w:rsidRPr="007F7265" w:rsidRDefault="007F7265" w:rsidP="007F7265"/>
    <w:p w14:paraId="7CD2D384" w14:textId="77777777" w:rsidR="00B12D7F" w:rsidRPr="00B12D7F" w:rsidRDefault="00B12D7F" w:rsidP="00B12D7F">
      <w:pPr>
        <w:rPr>
          <w:rFonts w:ascii="#9Slide03 Kaleko 105 Round Bold" w:hAnsi="#9Slide03 Kaleko 105 Round Bold"/>
          <w:sz w:val="32"/>
          <w:szCs w:val="32"/>
        </w:rPr>
      </w:pPr>
      <w:r w:rsidRPr="00B12D7F">
        <w:rPr>
          <w:rFonts w:ascii="#9Slide03 Kaleko 105 Round Bold" w:hAnsi="#9Slide03 Kaleko 105 Round Bold"/>
          <w:sz w:val="32"/>
          <w:szCs w:val="32"/>
        </w:rPr>
        <w:t>B Thông điệp chính</w:t>
      </w:r>
    </w:p>
    <w:p w14:paraId="7725B572" w14:textId="58C8AFF2" w:rsidR="00B12D7F" w:rsidRPr="00B12D7F" w:rsidRDefault="00B12D7F" w:rsidP="00B12D7F">
      <w:pPr>
        <w:ind w:left="720"/>
        <w:rPr>
          <w:rFonts w:ascii="#9Slide03 Comfortaa Bold" w:hAnsi="#9Slide03 Comfortaa Bold"/>
          <w:sz w:val="26"/>
          <w:szCs w:val="26"/>
        </w:rPr>
      </w:pPr>
      <w:r>
        <w:rPr>
          <w:rFonts w:ascii="#9Slide03 Comfortaa Bold" w:hAnsi="#9Slide03 Comfortaa Bold"/>
          <w:sz w:val="26"/>
          <w:szCs w:val="26"/>
        </w:rPr>
        <w:t>Chữ T chủ đạo của công ty đại diện cho 3 từ khóa quan trọng</w:t>
      </w:r>
      <w:r w:rsidR="007F7265">
        <w:rPr>
          <w:rFonts w:ascii="#9Slide03 Comfortaa Bold" w:hAnsi="#9Slide03 Comfortaa Bold"/>
          <w:sz w:val="26"/>
          <w:szCs w:val="26"/>
        </w:rPr>
        <w:t xml:space="preserve"> lần lượt là: </w:t>
      </w:r>
      <w:r w:rsidR="007F7265" w:rsidRPr="007F7265">
        <w:rPr>
          <w:rFonts w:ascii="#9Slide03 Kaleko 105 Round Bold" w:hAnsi="#9Slide03 Kaleko 105 Round Bold"/>
          <w:color w:val="00B0F0"/>
          <w:sz w:val="26"/>
          <w:szCs w:val="26"/>
        </w:rPr>
        <w:t>Team</w:t>
      </w:r>
      <w:r w:rsidR="007F7265">
        <w:rPr>
          <w:rFonts w:ascii="#9Slide03 Comfortaa Bold" w:hAnsi="#9Slide03 Comfortaa Bold"/>
          <w:sz w:val="26"/>
          <w:szCs w:val="26"/>
        </w:rPr>
        <w:t xml:space="preserve">, </w:t>
      </w:r>
      <w:r w:rsidR="007F7265" w:rsidRPr="007F7265">
        <w:rPr>
          <w:rFonts w:ascii="#9Slide03 Kaleko 105 Round Bold" w:hAnsi="#9Slide03 Kaleko 105 Round Bold"/>
          <w:color w:val="00B0F0"/>
          <w:sz w:val="26"/>
          <w:szCs w:val="26"/>
        </w:rPr>
        <w:t>Technology</w:t>
      </w:r>
      <w:r w:rsidR="007F7265">
        <w:rPr>
          <w:rFonts w:ascii="#9Slide03 Comfortaa Bold" w:hAnsi="#9Slide03 Comfortaa Bold"/>
          <w:sz w:val="26"/>
          <w:szCs w:val="26"/>
        </w:rPr>
        <w:t xml:space="preserve">, </w:t>
      </w:r>
      <w:r w:rsidR="007F7265" w:rsidRPr="007F7265">
        <w:rPr>
          <w:rFonts w:ascii="#9Slide03 Kaleko 105 Round Bold" w:hAnsi="#9Slide03 Kaleko 105 Round Bold"/>
          <w:color w:val="00B0F0"/>
          <w:sz w:val="26"/>
          <w:szCs w:val="26"/>
        </w:rPr>
        <w:t>Trend</w:t>
      </w:r>
      <w:r>
        <w:rPr>
          <w:rFonts w:ascii="#9Slide03 Comfortaa Bold" w:hAnsi="#9Slide03 Comfortaa Bold"/>
          <w:sz w:val="26"/>
          <w:szCs w:val="26"/>
        </w:rPr>
        <w:t xml:space="preserve"> </w:t>
      </w:r>
      <w:r w:rsidR="007F7265">
        <w:rPr>
          <w:rFonts w:ascii="#9Slide03 Comfortaa Bold" w:hAnsi="#9Slide03 Comfortaa Bold"/>
          <w:sz w:val="26"/>
          <w:szCs w:val="26"/>
        </w:rPr>
        <w:t xml:space="preserve">với mục tiêu định hướng chúng tôi trong việc phát triển sản phẩm và nâng cao môi trường làm việc. </w:t>
      </w:r>
      <w:r w:rsidRPr="00B12D7F">
        <w:rPr>
          <w:rFonts w:ascii="#9Slide03 Comfortaa Bold" w:hAnsi="#9Slide03 Comfortaa Bold"/>
          <w:sz w:val="26"/>
          <w:szCs w:val="26"/>
        </w:rPr>
        <w:t>Chúng tôi cam kết đem lại giải pháp phần mềm đột phá, giúp doanh nghiệp vượt qua giới hạn và định hình tương lai một cách sáng tạo.</w:t>
      </w:r>
    </w:p>
    <w:p w14:paraId="2AB7A583" w14:textId="1641A88E" w:rsidR="00B12D7F" w:rsidRPr="00B12D7F" w:rsidRDefault="007F7265" w:rsidP="007F7265">
      <w:r>
        <w:rPr>
          <w:noProof/>
        </w:rPr>
        <w:drawing>
          <wp:inline distT="0" distB="0" distL="0" distR="0" wp14:anchorId="0D42A5A6" wp14:editId="7A3F405E">
            <wp:extent cx="6108700" cy="3435508"/>
            <wp:effectExtent l="0" t="0" r="0" b="0"/>
            <wp:docPr id="38529480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2598" cy="3437700"/>
                    </a:xfrm>
                    <a:prstGeom prst="rect">
                      <a:avLst/>
                    </a:prstGeom>
                    <a:noFill/>
                    <a:ln>
                      <a:noFill/>
                    </a:ln>
                  </pic:spPr>
                </pic:pic>
              </a:graphicData>
            </a:graphic>
          </wp:inline>
        </w:drawing>
      </w:r>
    </w:p>
    <w:p w14:paraId="778EE61E" w14:textId="27CF770F" w:rsidR="00B12D7F" w:rsidRDefault="00B12D7F" w:rsidP="00B12D7F">
      <w:pPr>
        <w:jc w:val="center"/>
        <w:rPr>
          <w:rFonts w:ascii="#9Slide03 Comfortaa Bold" w:hAnsi="#9Slide03 Comfortaa Bold" w:cs="Segoe UI"/>
          <w:b/>
          <w:bCs/>
          <w:color w:val="FFFFFF" w:themeColor="background1"/>
          <w:sz w:val="26"/>
          <w:szCs w:val="26"/>
        </w:rPr>
      </w:pPr>
      <w:r>
        <w:rPr>
          <w:rFonts w:ascii="#9Slide03 Comfortaa Bold" w:hAnsi="#9Slide03 Comfortaa Bold" w:cs="Segoe UI"/>
          <w:b/>
          <w:bCs/>
          <w:color w:val="FFFFFF" w:themeColor="background1"/>
          <w:sz w:val="26"/>
          <w:szCs w:val="26"/>
        </w:rPr>
        <w:br w:type="page"/>
      </w:r>
    </w:p>
    <w:p w14:paraId="77DE541E" w14:textId="713350F2" w:rsidR="009312AD" w:rsidRDefault="007F7265" w:rsidP="007F7265">
      <w:pPr>
        <w:rPr>
          <w:rFonts w:ascii="#9Slide03 Kaleko 105 Round Bold" w:hAnsi="#9Slide03 Kaleko 105 Round Bold" w:cs="Segoe UI"/>
          <w:b/>
          <w:bCs/>
          <w:color w:val="00B0F0"/>
          <w:sz w:val="40"/>
          <w:szCs w:val="40"/>
        </w:rPr>
      </w:pPr>
      <w:r w:rsidRPr="007F7265">
        <w:rPr>
          <w:rFonts w:ascii="#9Slide03 Kaleko 105 Round Bold" w:hAnsi="#9Slide03 Kaleko 105 Round Bold" w:cs="Segoe UI"/>
          <w:b/>
          <w:bCs/>
          <w:color w:val="00B0F0"/>
          <w:sz w:val="40"/>
          <w:szCs w:val="40"/>
        </w:rPr>
        <w:lastRenderedPageBreak/>
        <w:t>IV. Phân phối và triển khai bộ nhận diện thương hiệu</w:t>
      </w:r>
    </w:p>
    <w:p w14:paraId="7CEA1E4E" w14:textId="68CF5171" w:rsidR="007F7265" w:rsidRDefault="007F7265" w:rsidP="007F7265">
      <w:pPr>
        <w:rPr>
          <w:rFonts w:ascii="#9Slide03 Kaleko 105 Round Bold" w:hAnsi="#9Slide03 Kaleko 105 Round Bold" w:cs="Segoe UI"/>
          <w:b/>
          <w:bCs/>
          <w:color w:val="FFFFFF" w:themeColor="background1"/>
          <w:sz w:val="32"/>
          <w:szCs w:val="32"/>
        </w:rPr>
      </w:pPr>
      <w:r w:rsidRPr="007F7265">
        <w:rPr>
          <w:rFonts w:ascii="#9Slide03 Kaleko 105 Round Bold" w:hAnsi="#9Slide03 Kaleko 105 Round Bold" w:cs="Segoe UI"/>
          <w:b/>
          <w:bCs/>
          <w:color w:val="FFFFFF" w:themeColor="background1"/>
          <w:sz w:val="32"/>
          <w:szCs w:val="32"/>
        </w:rPr>
        <w:t>A. Logo</w:t>
      </w:r>
    </w:p>
    <w:p w14:paraId="6B5C9006" w14:textId="3ED2B7D7" w:rsidR="007F7265" w:rsidRDefault="007F7265" w:rsidP="007F7265">
      <w:pPr>
        <w:ind w:left="720"/>
        <w:rPr>
          <w:rFonts w:ascii="#9Slide03 Comfortaa Bold" w:hAnsi="#9Slide03 Comfortaa Bold" w:cs="Segoe UI"/>
          <w:color w:val="FFFFFF" w:themeColor="background1"/>
          <w:sz w:val="26"/>
          <w:szCs w:val="26"/>
        </w:rPr>
      </w:pPr>
      <w:r w:rsidRPr="007F7265">
        <w:rPr>
          <w:rFonts w:ascii="#9Slide03 Comfortaa Bold" w:hAnsi="#9Slide03 Comfortaa Bold" w:cs="Segoe UI"/>
          <w:color w:val="FFFFFF" w:themeColor="background1"/>
          <w:sz w:val="26"/>
          <w:szCs w:val="26"/>
        </w:rPr>
        <w:t>Mang trong mình phong cách hiện đại tối giản, cùng với những gam màu đậm chất công nghệ logo của chúng tôi sẽ góp phần thu hút sự chú ý của người dùng, tăng độ nhận diện thương hiệu.</w:t>
      </w:r>
    </w:p>
    <w:p w14:paraId="5473D1AA" w14:textId="5217675D" w:rsidR="007F7265" w:rsidRDefault="0071115C" w:rsidP="007F7265">
      <w:pPr>
        <w:ind w:left="720"/>
        <w:rPr>
          <w:rFonts w:ascii="#9Slide03 Comfortaa Bold" w:hAnsi="#9Slide03 Comfortaa Bold" w:cs="Segoe UI"/>
          <w:color w:val="FFFFFF" w:themeColor="background1"/>
          <w:sz w:val="26"/>
          <w:szCs w:val="26"/>
        </w:rPr>
      </w:pPr>
      <w:r>
        <w:rPr>
          <w:rFonts w:ascii="#9Slide03 Comfortaa Bold" w:hAnsi="#9Slide03 Comfortaa Bold" w:cs="Segoe UI"/>
          <w:noProof/>
          <w:color w:val="FFFFFF" w:themeColor="background1"/>
          <w:sz w:val="26"/>
          <w:szCs w:val="26"/>
        </w:rPr>
        <w:drawing>
          <wp:inline distT="0" distB="0" distL="0" distR="0" wp14:anchorId="5C828B68" wp14:editId="7469BB16">
            <wp:extent cx="5127510" cy="2882624"/>
            <wp:effectExtent l="0" t="0" r="0" b="0"/>
            <wp:docPr id="456282488"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53784" cy="2897395"/>
                    </a:xfrm>
                    <a:prstGeom prst="rect">
                      <a:avLst/>
                    </a:prstGeom>
                    <a:noFill/>
                    <a:ln>
                      <a:noFill/>
                    </a:ln>
                  </pic:spPr>
                </pic:pic>
              </a:graphicData>
            </a:graphic>
          </wp:inline>
        </w:drawing>
      </w:r>
    </w:p>
    <w:p w14:paraId="078BE633" w14:textId="3EF9477F" w:rsidR="0071115C" w:rsidRDefault="0071115C" w:rsidP="0071115C">
      <w:pPr>
        <w:rPr>
          <w:rFonts w:ascii="#9Slide03 Kaleko 105 Round Bold" w:hAnsi="#9Slide03 Kaleko 105 Round Bold" w:cs="Segoe UI"/>
          <w:color w:val="FFFFFF" w:themeColor="background1"/>
          <w:sz w:val="32"/>
          <w:szCs w:val="32"/>
        </w:rPr>
      </w:pPr>
      <w:r w:rsidRPr="0071115C">
        <w:rPr>
          <w:rFonts w:ascii="#9Slide03 Kaleko 105 Round Bold" w:hAnsi="#9Slide03 Kaleko 105 Round Bold" w:cs="Segoe UI"/>
          <w:color w:val="FFFFFF" w:themeColor="background1"/>
          <w:sz w:val="32"/>
          <w:szCs w:val="32"/>
        </w:rPr>
        <w:t>B. Bộ nhận diện thương hiệu</w:t>
      </w:r>
    </w:p>
    <w:p w14:paraId="3BC501FB" w14:textId="77777777" w:rsidR="0071115C" w:rsidRDefault="0071115C" w:rsidP="0071115C">
      <w:pPr>
        <w:rPr>
          <w:rFonts w:ascii="#9Slide03 Kaleko 105 Round Bold" w:hAnsi="#9Slide03 Kaleko 105 Round Bold" w:cs="Segoe UI"/>
          <w:color w:val="FFFFFF" w:themeColor="background1"/>
          <w:sz w:val="32"/>
          <w:szCs w:val="32"/>
        </w:rPr>
      </w:pPr>
    </w:p>
    <w:p w14:paraId="3BAF83CF" w14:textId="312B50BC" w:rsidR="0071115C" w:rsidRDefault="0071115C" w:rsidP="0071115C">
      <w:pPr>
        <w:rPr>
          <w:rFonts w:ascii="#9Slide03 Kaleko 105 Round Bold" w:hAnsi="#9Slide03 Kaleko 105 Round Bold" w:cs="Segoe UI"/>
          <w:color w:val="FFFFFF" w:themeColor="background1"/>
          <w:sz w:val="32"/>
          <w:szCs w:val="32"/>
        </w:rPr>
      </w:pPr>
      <w:r>
        <w:rPr>
          <w:rFonts w:ascii="#9Slide03 Kaleko 105 Round Bold" w:hAnsi="#9Slide03 Kaleko 105 Round Bold" w:cs="Segoe UI"/>
          <w:noProof/>
          <w:color w:val="FFFFFF" w:themeColor="background1"/>
          <w:sz w:val="32"/>
          <w:szCs w:val="32"/>
        </w:rPr>
        <w:drawing>
          <wp:inline distT="0" distB="0" distL="0" distR="0" wp14:anchorId="06095824" wp14:editId="4A6DE151">
            <wp:extent cx="5727700" cy="2197100"/>
            <wp:effectExtent l="0" t="0" r="0" b="0"/>
            <wp:docPr id="1989299196"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7700" cy="2197100"/>
                    </a:xfrm>
                    <a:prstGeom prst="rect">
                      <a:avLst/>
                    </a:prstGeom>
                    <a:noFill/>
                    <a:ln>
                      <a:noFill/>
                    </a:ln>
                  </pic:spPr>
                </pic:pic>
              </a:graphicData>
            </a:graphic>
          </wp:inline>
        </w:drawing>
      </w:r>
    </w:p>
    <w:p w14:paraId="65C50114" w14:textId="77777777" w:rsidR="0071115C" w:rsidRDefault="0071115C">
      <w:pPr>
        <w:rPr>
          <w:rFonts w:ascii="#9Slide03 Kaleko 105 Round Bold" w:hAnsi="#9Slide03 Kaleko 105 Round Bold" w:cs="Segoe UI"/>
          <w:color w:val="FFFFFF" w:themeColor="background1"/>
          <w:sz w:val="32"/>
          <w:szCs w:val="32"/>
        </w:rPr>
      </w:pPr>
      <w:r>
        <w:rPr>
          <w:rFonts w:ascii="#9Slide03 Kaleko 105 Round Bold" w:hAnsi="#9Slide03 Kaleko 105 Round Bold" w:cs="Segoe UI"/>
          <w:color w:val="FFFFFF" w:themeColor="background1"/>
          <w:sz w:val="32"/>
          <w:szCs w:val="32"/>
        </w:rPr>
        <w:br w:type="page"/>
      </w:r>
    </w:p>
    <w:p w14:paraId="19A14B3C" w14:textId="77777777" w:rsidR="00AE21A4" w:rsidRDefault="00AE21A4">
      <w:pPr>
        <w:rPr>
          <w:rFonts w:ascii="#9Slide03 Kaleko 105 Round Bold" w:hAnsi="#9Slide03 Kaleko 105 Round Bold" w:cs="Segoe UI"/>
          <w:color w:val="FFFFFF" w:themeColor="background1"/>
          <w:sz w:val="32"/>
          <w:szCs w:val="32"/>
        </w:rPr>
      </w:pPr>
    </w:p>
    <w:p w14:paraId="04243B9A" w14:textId="1148318B" w:rsidR="0071115C" w:rsidRDefault="0071115C">
      <w:pPr>
        <w:rPr>
          <w:rFonts w:ascii="#9Slide03 Kaleko 105 Round Bold" w:hAnsi="#9Slide03 Kaleko 105 Round Bold" w:cs="Segoe UI"/>
          <w:color w:val="FFFFFF" w:themeColor="background1"/>
          <w:sz w:val="32"/>
          <w:szCs w:val="32"/>
        </w:rPr>
      </w:pPr>
      <w:r>
        <w:rPr>
          <w:rFonts w:ascii="#9Slide03 Kaleko 105 Round Bold" w:hAnsi="#9Slide03 Kaleko 105 Round Bold" w:cs="Segoe UI"/>
          <w:noProof/>
          <w:color w:val="FFFFFF" w:themeColor="background1"/>
          <w:sz w:val="32"/>
          <w:szCs w:val="32"/>
        </w:rPr>
        <w:drawing>
          <wp:inline distT="0" distB="0" distL="0" distR="0" wp14:anchorId="7DC5C13D" wp14:editId="7E329A5D">
            <wp:extent cx="5727700" cy="3213100"/>
            <wp:effectExtent l="19050" t="19050" r="6350" b="6350"/>
            <wp:docPr id="1419927291" name="Hình ảnh 6" descr="Ảnh có chứa ảnh chụp màn hình, văn bản, trăng, hành ti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27291" name="Hình ảnh 6" descr="Ảnh có chứa ảnh chụp màn hình, văn bản, trăng, hành tinh&#10;&#10;Mô tả được tạo tự độ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7700" cy="3213100"/>
                    </a:xfrm>
                    <a:prstGeom prst="rect">
                      <a:avLst/>
                    </a:prstGeom>
                    <a:noFill/>
                    <a:ln>
                      <a:solidFill>
                        <a:schemeClr val="tx1">
                          <a:lumMod val="85000"/>
                          <a:lumOff val="15000"/>
                        </a:schemeClr>
                      </a:solidFill>
                    </a:ln>
                  </pic:spPr>
                </pic:pic>
              </a:graphicData>
            </a:graphic>
          </wp:inline>
        </w:drawing>
      </w:r>
    </w:p>
    <w:p w14:paraId="34D80399" w14:textId="77777777" w:rsidR="00AE21A4" w:rsidRDefault="00AE21A4">
      <w:pPr>
        <w:rPr>
          <w:rFonts w:ascii="#9Slide03 Kaleko 105 Round Bold" w:hAnsi="#9Slide03 Kaleko 105 Round Bold" w:cs="Segoe UI"/>
          <w:color w:val="FFFFFF" w:themeColor="background1"/>
          <w:sz w:val="32"/>
          <w:szCs w:val="32"/>
        </w:rPr>
      </w:pPr>
    </w:p>
    <w:p w14:paraId="7938C0C5" w14:textId="77777777" w:rsidR="00AE21A4" w:rsidRDefault="00AE21A4">
      <w:pPr>
        <w:rPr>
          <w:rFonts w:ascii="#9Slide03 Kaleko 105 Round Bold" w:hAnsi="#9Slide03 Kaleko 105 Round Bold" w:cs="Segoe UI"/>
          <w:color w:val="FFFFFF" w:themeColor="background1"/>
          <w:sz w:val="32"/>
          <w:szCs w:val="32"/>
        </w:rPr>
      </w:pPr>
    </w:p>
    <w:p w14:paraId="7800BCDC" w14:textId="53088C81" w:rsidR="00EF3756" w:rsidRDefault="00EF3756">
      <w:pPr>
        <w:rPr>
          <w:rFonts w:ascii="#9Slide03 Kaleko 105 Round Bold" w:hAnsi="#9Slide03 Kaleko 105 Round Bold" w:cs="Segoe UI"/>
          <w:color w:val="FFFFFF" w:themeColor="background1"/>
          <w:sz w:val="32"/>
          <w:szCs w:val="32"/>
        </w:rPr>
      </w:pPr>
    </w:p>
    <w:p w14:paraId="1BB7A6B2" w14:textId="2E5FCBA9" w:rsidR="003A6A44" w:rsidRDefault="00AE21A4" w:rsidP="00EF3756">
      <w:pPr>
        <w:rPr>
          <w:rFonts w:ascii="#9Slide03 Kaleko 105 Round Bold" w:hAnsi="#9Slide03 Kaleko 105 Round Bold" w:cs="Segoe UI"/>
          <w:color w:val="FFFFFF" w:themeColor="background1"/>
          <w:sz w:val="32"/>
          <w:szCs w:val="32"/>
        </w:rPr>
      </w:pPr>
      <w:r>
        <w:rPr>
          <w:rFonts w:ascii="#9Slide03 Kaleko 105 Round Bold" w:hAnsi="#9Slide03 Kaleko 105 Round Bold" w:cs="Segoe UI"/>
          <w:noProof/>
          <w:color w:val="FFFFFF" w:themeColor="background1"/>
          <w:sz w:val="32"/>
          <w:szCs w:val="32"/>
        </w:rPr>
        <w:drawing>
          <wp:inline distT="0" distB="0" distL="0" distR="0" wp14:anchorId="5B351EE7" wp14:editId="1476D897">
            <wp:extent cx="5730240" cy="4008120"/>
            <wp:effectExtent l="0" t="0" r="3810" b="0"/>
            <wp:docPr id="801512045"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4008120"/>
                    </a:xfrm>
                    <a:prstGeom prst="rect">
                      <a:avLst/>
                    </a:prstGeom>
                    <a:noFill/>
                    <a:ln>
                      <a:noFill/>
                    </a:ln>
                  </pic:spPr>
                </pic:pic>
              </a:graphicData>
            </a:graphic>
          </wp:inline>
        </w:drawing>
      </w:r>
    </w:p>
    <w:p w14:paraId="6E26CFD0" w14:textId="41578A22" w:rsidR="003A6A44" w:rsidRDefault="003A6A44" w:rsidP="003A6A44">
      <w:pPr>
        <w:jc w:val="center"/>
        <w:rPr>
          <w:rFonts w:ascii="#9Slide03 Kaleko 105 Round Bold" w:hAnsi="#9Slide03 Kaleko 105 Round Bold" w:cs="Segoe UI"/>
          <w:color w:val="FFFFFF" w:themeColor="background1"/>
          <w:sz w:val="32"/>
          <w:szCs w:val="32"/>
        </w:rPr>
      </w:pPr>
      <w:r>
        <w:rPr>
          <w:rFonts w:ascii="#9Slide03 Kaleko 105 Round Bold" w:hAnsi="#9Slide03 Kaleko 105 Round Bold" w:cs="Segoe UI"/>
          <w:noProof/>
          <w:color w:val="FFFFFF" w:themeColor="background1"/>
          <w:sz w:val="32"/>
          <w:szCs w:val="32"/>
        </w:rPr>
        <w:lastRenderedPageBreak/>
        <w:drawing>
          <wp:anchor distT="0" distB="0" distL="114300" distR="114300" simplePos="0" relativeHeight="251760128" behindDoc="1" locked="0" layoutInCell="1" allowOverlap="1" wp14:anchorId="1F615B4E" wp14:editId="15267C8A">
            <wp:simplePos x="0" y="0"/>
            <wp:positionH relativeFrom="margin">
              <wp:align>left</wp:align>
            </wp:positionH>
            <wp:positionV relativeFrom="paragraph">
              <wp:posOffset>552450</wp:posOffset>
            </wp:positionV>
            <wp:extent cx="5828531" cy="7768590"/>
            <wp:effectExtent l="19050" t="19050" r="20320" b="22860"/>
            <wp:wrapTight wrapText="bothSides">
              <wp:wrapPolygon edited="0">
                <wp:start x="-71" y="-53"/>
                <wp:lineTo x="-71" y="21611"/>
                <wp:lineTo x="21605" y="21611"/>
                <wp:lineTo x="21605" y="-53"/>
                <wp:lineTo x="-71" y="-53"/>
              </wp:wrapPolygon>
            </wp:wrapTight>
            <wp:docPr id="1947709098" name="Hình ảnh 1947709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5828531" cy="7768590"/>
                    </a:xfrm>
                    <a:prstGeom prst="rect">
                      <a:avLst/>
                    </a:prstGeom>
                    <a:noFill/>
                    <a:ln>
                      <a:solidFill>
                        <a:schemeClr val="tx1">
                          <a:lumMod val="85000"/>
                          <a:lumOff val="15000"/>
                        </a:schemeClr>
                      </a:solidFill>
                    </a:ln>
                  </pic:spPr>
                </pic:pic>
              </a:graphicData>
            </a:graphic>
          </wp:anchor>
        </w:drawing>
      </w:r>
    </w:p>
    <w:p w14:paraId="1A53F470" w14:textId="4679950A" w:rsidR="003A6A44" w:rsidRDefault="003A6A44">
      <w:pPr>
        <w:rPr>
          <w:rFonts w:ascii="#9Slide03 Kaleko 105 Round Bold" w:hAnsi="#9Slide03 Kaleko 105 Round Bold" w:cs="Segoe UI"/>
          <w:color w:val="FFFFFF" w:themeColor="background1"/>
          <w:sz w:val="32"/>
          <w:szCs w:val="32"/>
        </w:rPr>
      </w:pPr>
      <w:r>
        <w:rPr>
          <w:rFonts w:ascii="#9Slide03 Kaleko 105 Round Bold" w:hAnsi="#9Slide03 Kaleko 105 Round Bold" w:cs="Segoe UI"/>
          <w:color w:val="FFFFFF" w:themeColor="background1"/>
          <w:sz w:val="32"/>
          <w:szCs w:val="32"/>
        </w:rPr>
        <w:br w:type="page"/>
      </w:r>
    </w:p>
    <w:p w14:paraId="0C0E3117" w14:textId="64EE5A06" w:rsidR="003A6A44" w:rsidRDefault="003A6A44" w:rsidP="00EF3756">
      <w:pPr>
        <w:rPr>
          <w:rFonts w:ascii="#9Slide03 Kaleko 105 Round Bold" w:hAnsi="#9Slide03 Kaleko 105 Round Bold" w:cs="Segoe UI"/>
          <w:noProof/>
          <w:color w:val="FFFFFF" w:themeColor="background1"/>
          <w:sz w:val="32"/>
          <w:szCs w:val="32"/>
        </w:rPr>
      </w:pPr>
      <w:r>
        <w:rPr>
          <w:rFonts w:ascii="#9Slide03 Kaleko 105 Round Bold" w:hAnsi="#9Slide03 Kaleko 105 Round Bold" w:cs="Segoe UI"/>
          <w:noProof/>
          <w:color w:val="FFFFFF" w:themeColor="background1"/>
          <w:sz w:val="32"/>
          <w:szCs w:val="32"/>
        </w:rPr>
        <w:lastRenderedPageBreak/>
        <w:drawing>
          <wp:anchor distT="0" distB="0" distL="114300" distR="114300" simplePos="0" relativeHeight="251761152" behindDoc="1" locked="0" layoutInCell="1" allowOverlap="1" wp14:anchorId="3DF33A2E" wp14:editId="21955DFA">
            <wp:simplePos x="0" y="0"/>
            <wp:positionH relativeFrom="margin">
              <wp:align>left</wp:align>
            </wp:positionH>
            <wp:positionV relativeFrom="paragraph">
              <wp:posOffset>613410</wp:posOffset>
            </wp:positionV>
            <wp:extent cx="5713095" cy="7616190"/>
            <wp:effectExtent l="19050" t="19050" r="20955" b="22860"/>
            <wp:wrapTight wrapText="bothSides">
              <wp:wrapPolygon edited="0">
                <wp:start x="-72" y="-54"/>
                <wp:lineTo x="-72" y="21611"/>
                <wp:lineTo x="21607" y="21611"/>
                <wp:lineTo x="21607" y="-54"/>
                <wp:lineTo x="-72" y="-54"/>
              </wp:wrapPolygon>
            </wp:wrapTight>
            <wp:docPr id="61045645"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3095" cy="7616190"/>
                    </a:xfrm>
                    <a:prstGeom prst="rect">
                      <a:avLst/>
                    </a:prstGeom>
                    <a:noFill/>
                    <a:ln>
                      <a:solidFill>
                        <a:schemeClr val="tx1">
                          <a:lumMod val="85000"/>
                          <a:lumOff val="15000"/>
                        </a:schemeClr>
                      </a:solidFill>
                    </a:ln>
                  </pic:spPr>
                </pic:pic>
              </a:graphicData>
            </a:graphic>
            <wp14:sizeRelH relativeFrom="margin">
              <wp14:pctWidth>0</wp14:pctWidth>
            </wp14:sizeRelH>
            <wp14:sizeRelV relativeFrom="margin">
              <wp14:pctHeight>0</wp14:pctHeight>
            </wp14:sizeRelV>
          </wp:anchor>
        </w:drawing>
      </w:r>
    </w:p>
    <w:p w14:paraId="5923E128" w14:textId="46812ED4" w:rsidR="003A6A44" w:rsidRDefault="003A6A44">
      <w:pPr>
        <w:rPr>
          <w:rFonts w:ascii="#9Slide03 Kaleko 105 Round Bold" w:hAnsi="#9Slide03 Kaleko 105 Round Bold" w:cs="Segoe UI"/>
          <w:noProof/>
          <w:color w:val="FFFFFF" w:themeColor="background1"/>
          <w:sz w:val="32"/>
          <w:szCs w:val="32"/>
        </w:rPr>
      </w:pPr>
      <w:r>
        <w:rPr>
          <w:rFonts w:ascii="#9Slide03 Kaleko 105 Round Bold" w:hAnsi="#9Slide03 Kaleko 105 Round Bold" w:cs="Segoe UI"/>
          <w:noProof/>
          <w:color w:val="FFFFFF" w:themeColor="background1"/>
          <w:sz w:val="32"/>
          <w:szCs w:val="32"/>
        </w:rPr>
        <w:br w:type="page"/>
      </w:r>
    </w:p>
    <w:p w14:paraId="20549855" w14:textId="0FD5BC4E" w:rsidR="003A6A44" w:rsidRDefault="00EF3756" w:rsidP="00EF3756">
      <w:pPr>
        <w:rPr>
          <w:rFonts w:ascii="#9Slide03 Kaleko 105 Round Bold" w:hAnsi="#9Slide03 Kaleko 105 Round Bold" w:cs="Segoe UI"/>
          <w:color w:val="FFFFFF" w:themeColor="background1"/>
          <w:sz w:val="32"/>
          <w:szCs w:val="32"/>
        </w:rPr>
      </w:pPr>
      <w:r>
        <w:rPr>
          <w:rFonts w:ascii="#9Slide03 Kaleko 105 Round Bold" w:hAnsi="#9Slide03 Kaleko 105 Round Bold" w:cs="Segoe UI"/>
          <w:noProof/>
          <w:color w:val="FFFFFF" w:themeColor="background1"/>
          <w:sz w:val="32"/>
          <w:szCs w:val="32"/>
        </w:rPr>
        <w:lastRenderedPageBreak/>
        <w:drawing>
          <wp:anchor distT="0" distB="0" distL="114300" distR="114300" simplePos="0" relativeHeight="251762176" behindDoc="1" locked="0" layoutInCell="1" allowOverlap="1" wp14:anchorId="1E55E84D" wp14:editId="3CB9D0E6">
            <wp:simplePos x="0" y="0"/>
            <wp:positionH relativeFrom="margin">
              <wp:align>left</wp:align>
            </wp:positionH>
            <wp:positionV relativeFrom="paragraph">
              <wp:posOffset>567690</wp:posOffset>
            </wp:positionV>
            <wp:extent cx="5802630" cy="7733665"/>
            <wp:effectExtent l="19050" t="19050" r="26670" b="19685"/>
            <wp:wrapTight wrapText="bothSides">
              <wp:wrapPolygon edited="0">
                <wp:start x="-71" y="-53"/>
                <wp:lineTo x="-71" y="21602"/>
                <wp:lineTo x="21628" y="21602"/>
                <wp:lineTo x="21628" y="-53"/>
                <wp:lineTo x="-71" y="-53"/>
              </wp:wrapPolygon>
            </wp:wrapTight>
            <wp:docPr id="585759183"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02630" cy="7733665"/>
                    </a:xfrm>
                    <a:prstGeom prst="rect">
                      <a:avLst/>
                    </a:prstGeom>
                    <a:noFill/>
                    <a:ln>
                      <a:solidFill>
                        <a:schemeClr val="tx1">
                          <a:lumMod val="85000"/>
                          <a:lumOff val="15000"/>
                        </a:schemeClr>
                      </a:solidFill>
                    </a:ln>
                  </pic:spPr>
                </pic:pic>
              </a:graphicData>
            </a:graphic>
            <wp14:sizeRelH relativeFrom="margin">
              <wp14:pctWidth>0</wp14:pctWidth>
            </wp14:sizeRelH>
            <wp14:sizeRelV relativeFrom="margin">
              <wp14:pctHeight>0</wp14:pctHeight>
            </wp14:sizeRelV>
          </wp:anchor>
        </w:drawing>
      </w:r>
    </w:p>
    <w:p w14:paraId="15A5BE5A" w14:textId="77777777" w:rsidR="003A6A44" w:rsidRDefault="003A6A44">
      <w:pPr>
        <w:rPr>
          <w:rFonts w:ascii="#9Slide03 Kaleko 105 Round Bold" w:hAnsi="#9Slide03 Kaleko 105 Round Bold" w:cs="Segoe UI"/>
          <w:color w:val="FFFFFF" w:themeColor="background1"/>
          <w:sz w:val="32"/>
          <w:szCs w:val="32"/>
        </w:rPr>
      </w:pPr>
      <w:r>
        <w:rPr>
          <w:rFonts w:ascii="#9Slide03 Kaleko 105 Round Bold" w:hAnsi="#9Slide03 Kaleko 105 Round Bold" w:cs="Segoe UI"/>
          <w:color w:val="FFFFFF" w:themeColor="background1"/>
          <w:sz w:val="32"/>
          <w:szCs w:val="32"/>
        </w:rPr>
        <w:br w:type="page"/>
      </w:r>
    </w:p>
    <w:p w14:paraId="617067E1" w14:textId="7506C8DC" w:rsidR="0071115C" w:rsidRDefault="0071115C" w:rsidP="0071115C">
      <w:pPr>
        <w:rPr>
          <w:rFonts w:ascii="#9Slide03 Kaleko 105 Round Bold" w:hAnsi="#9Slide03 Kaleko 105 Round Bold" w:cs="Segoe UI"/>
          <w:color w:val="FFFFFF" w:themeColor="background1"/>
          <w:sz w:val="32"/>
          <w:szCs w:val="32"/>
        </w:rPr>
      </w:pPr>
      <w:r>
        <w:rPr>
          <w:rFonts w:ascii="#9Slide03 Kaleko 105 Round Bold" w:hAnsi="#9Slide03 Kaleko 105 Round Bold" w:cs="Segoe UI"/>
          <w:noProof/>
          <w:color w:val="FFFFFF" w:themeColor="background1"/>
          <w:sz w:val="32"/>
          <w:szCs w:val="32"/>
        </w:rPr>
        <w:lastRenderedPageBreak/>
        <w:drawing>
          <wp:inline distT="0" distB="0" distL="0" distR="0" wp14:anchorId="24428009" wp14:editId="5B7A5CB4">
            <wp:extent cx="5791140" cy="4057650"/>
            <wp:effectExtent l="0" t="0" r="0" b="0"/>
            <wp:docPr id="90483600"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7650" cy="4062211"/>
                    </a:xfrm>
                    <a:prstGeom prst="rect">
                      <a:avLst/>
                    </a:prstGeom>
                    <a:noFill/>
                    <a:ln>
                      <a:noFill/>
                    </a:ln>
                  </pic:spPr>
                </pic:pic>
              </a:graphicData>
            </a:graphic>
          </wp:inline>
        </w:drawing>
      </w:r>
    </w:p>
    <w:p w14:paraId="3D0492BD" w14:textId="77777777" w:rsidR="0071115C" w:rsidRDefault="0071115C" w:rsidP="0071115C">
      <w:pPr>
        <w:rPr>
          <w:rFonts w:ascii="#9Slide03 Kaleko 105 Round Bold" w:hAnsi="#9Slide03 Kaleko 105 Round Bold" w:cs="Segoe UI"/>
          <w:color w:val="FFFFFF" w:themeColor="background1"/>
          <w:sz w:val="32"/>
          <w:szCs w:val="32"/>
        </w:rPr>
      </w:pPr>
    </w:p>
    <w:p w14:paraId="2AF64D11" w14:textId="77777777" w:rsidR="00EF3756" w:rsidRDefault="00EF3756" w:rsidP="0071115C">
      <w:pPr>
        <w:rPr>
          <w:rFonts w:ascii="#9Slide03 Kaleko 105 Round Bold" w:hAnsi="#9Slide03 Kaleko 105 Round Bold" w:cs="Segoe UI"/>
          <w:color w:val="FFFFFF" w:themeColor="background1"/>
          <w:sz w:val="32"/>
          <w:szCs w:val="32"/>
        </w:rPr>
      </w:pPr>
    </w:p>
    <w:p w14:paraId="48F2A138" w14:textId="72AAC295" w:rsidR="0071115C" w:rsidRDefault="0071115C" w:rsidP="0071115C">
      <w:pPr>
        <w:rPr>
          <w:rFonts w:ascii="#9Slide03 Kaleko 105 Round Bold" w:hAnsi="#9Slide03 Kaleko 105 Round Bold" w:cs="Segoe UI"/>
          <w:color w:val="FFFFFF" w:themeColor="background1"/>
          <w:sz w:val="32"/>
          <w:szCs w:val="32"/>
        </w:rPr>
      </w:pPr>
      <w:r>
        <w:rPr>
          <w:rFonts w:ascii="#9Slide03 Kaleko 105 Round Bold" w:hAnsi="#9Slide03 Kaleko 105 Round Bold" w:cs="Segoe UI"/>
          <w:noProof/>
          <w:color w:val="FFFFFF" w:themeColor="background1"/>
          <w:sz w:val="32"/>
          <w:szCs w:val="32"/>
        </w:rPr>
        <w:drawing>
          <wp:inline distT="0" distB="0" distL="0" distR="0" wp14:anchorId="6345E60F" wp14:editId="0C7EFFEF">
            <wp:extent cx="5784977" cy="3848100"/>
            <wp:effectExtent l="0" t="0" r="0" b="0"/>
            <wp:docPr id="112495646"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0567" cy="3851818"/>
                    </a:xfrm>
                    <a:prstGeom prst="rect">
                      <a:avLst/>
                    </a:prstGeom>
                    <a:noFill/>
                    <a:ln>
                      <a:noFill/>
                    </a:ln>
                  </pic:spPr>
                </pic:pic>
              </a:graphicData>
            </a:graphic>
          </wp:inline>
        </w:drawing>
      </w:r>
    </w:p>
    <w:p w14:paraId="22B1A7AE" w14:textId="7CD91FE4" w:rsidR="00EF3756" w:rsidRDefault="00EF3756" w:rsidP="0071115C">
      <w:pPr>
        <w:rPr>
          <w:rFonts w:ascii="#9Slide03 Kaleko 105 Round Bold" w:hAnsi="#9Slide03 Kaleko 105 Round Bold" w:cs="Segoe UI"/>
          <w:color w:val="FFFFFF" w:themeColor="background1"/>
          <w:sz w:val="32"/>
          <w:szCs w:val="32"/>
        </w:rPr>
      </w:pPr>
      <w:r>
        <w:rPr>
          <w:rFonts w:ascii="#9Slide03 Kaleko 105 Round Bold" w:hAnsi="#9Slide03 Kaleko 105 Round Bold" w:cs="Segoe UI"/>
          <w:noProof/>
          <w:color w:val="FFFFFF" w:themeColor="background1"/>
          <w:sz w:val="32"/>
          <w:szCs w:val="32"/>
        </w:rPr>
        <w:lastRenderedPageBreak/>
        <w:drawing>
          <wp:anchor distT="0" distB="0" distL="114300" distR="114300" simplePos="0" relativeHeight="251750912" behindDoc="1" locked="0" layoutInCell="1" allowOverlap="1" wp14:anchorId="10A1F1B9" wp14:editId="321DBCC2">
            <wp:simplePos x="0" y="0"/>
            <wp:positionH relativeFrom="column">
              <wp:posOffset>0</wp:posOffset>
            </wp:positionH>
            <wp:positionV relativeFrom="paragraph">
              <wp:posOffset>19050</wp:posOffset>
            </wp:positionV>
            <wp:extent cx="3317875" cy="4000500"/>
            <wp:effectExtent l="0" t="0" r="0" b="0"/>
            <wp:wrapTight wrapText="bothSides">
              <wp:wrapPolygon edited="0">
                <wp:start x="0" y="0"/>
                <wp:lineTo x="0" y="21497"/>
                <wp:lineTo x="21455" y="21497"/>
                <wp:lineTo x="21455" y="0"/>
                <wp:lineTo x="0" y="0"/>
              </wp:wrapPolygon>
            </wp:wrapTight>
            <wp:docPr id="1185905720"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l="17552" t="25144" r="12917" b="18919"/>
                    <a:stretch/>
                  </pic:blipFill>
                  <pic:spPr bwMode="auto">
                    <a:xfrm>
                      <a:off x="0" y="0"/>
                      <a:ext cx="3317875" cy="4000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E29999" w14:textId="6C14F703" w:rsidR="0071115C" w:rsidRDefault="0071115C" w:rsidP="0071115C">
      <w:pPr>
        <w:rPr>
          <w:rFonts w:ascii="#9Slide03 Kaleko 105 Round Bold" w:hAnsi="#9Slide03 Kaleko 105 Round Bold" w:cs="Segoe UI"/>
          <w:color w:val="FFFFFF" w:themeColor="background1"/>
          <w:sz w:val="32"/>
          <w:szCs w:val="32"/>
        </w:rPr>
      </w:pPr>
    </w:p>
    <w:p w14:paraId="562D3922" w14:textId="702CAC41" w:rsidR="0071115C" w:rsidRDefault="00EF3756" w:rsidP="0071115C">
      <w:pPr>
        <w:rPr>
          <w:rFonts w:ascii="#9Slide03 Kaleko 105 Round Bold" w:hAnsi="#9Slide03 Kaleko 105 Round Bold" w:cs="Segoe UI"/>
          <w:color w:val="FFFFFF" w:themeColor="background1"/>
          <w:sz w:val="32"/>
          <w:szCs w:val="32"/>
        </w:rPr>
      </w:pPr>
      <w:r>
        <w:rPr>
          <w:rFonts w:ascii="#9Slide03 Kaleko 105 Round Bold" w:hAnsi="#9Slide03 Kaleko 105 Round Bold" w:cs="Segoe UI"/>
          <w:noProof/>
          <w:color w:val="FFFFFF" w:themeColor="background1"/>
          <w:sz w:val="32"/>
          <w:szCs w:val="32"/>
        </w:rPr>
        <w:drawing>
          <wp:anchor distT="0" distB="0" distL="114300" distR="114300" simplePos="0" relativeHeight="251752960" behindDoc="1" locked="0" layoutInCell="1" allowOverlap="1" wp14:anchorId="22F46FA7" wp14:editId="2F52B823">
            <wp:simplePos x="0" y="0"/>
            <wp:positionH relativeFrom="margin">
              <wp:align>right</wp:align>
            </wp:positionH>
            <wp:positionV relativeFrom="paragraph">
              <wp:posOffset>3757930</wp:posOffset>
            </wp:positionV>
            <wp:extent cx="3314700" cy="4390390"/>
            <wp:effectExtent l="0" t="0" r="0" b="0"/>
            <wp:wrapTight wrapText="bothSides">
              <wp:wrapPolygon edited="0">
                <wp:start x="0" y="0"/>
                <wp:lineTo x="0" y="21463"/>
                <wp:lineTo x="21476" y="21463"/>
                <wp:lineTo x="21476" y="0"/>
                <wp:lineTo x="0" y="0"/>
              </wp:wrapPolygon>
            </wp:wrapTight>
            <wp:docPr id="20298696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14270" t="23722" r="16025" b="14652"/>
                    <a:stretch/>
                  </pic:blipFill>
                  <pic:spPr bwMode="auto">
                    <a:xfrm>
                      <a:off x="0" y="0"/>
                      <a:ext cx="3314700" cy="4390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D06320" w14:textId="77777777" w:rsidR="00E341D9" w:rsidRPr="00E341D9" w:rsidRDefault="00E341D9" w:rsidP="00E341D9">
      <w:pPr>
        <w:rPr>
          <w:rFonts w:ascii="#9Slide03 Kaleko 105 Round Bold" w:hAnsi="#9Slide03 Kaleko 105 Round Bold" w:cs="Segoe UI"/>
          <w:sz w:val="32"/>
          <w:szCs w:val="32"/>
        </w:rPr>
      </w:pPr>
    </w:p>
    <w:p w14:paraId="3CB235D2" w14:textId="77777777" w:rsidR="00E341D9" w:rsidRPr="00E341D9" w:rsidRDefault="00E341D9" w:rsidP="00E341D9">
      <w:pPr>
        <w:rPr>
          <w:rFonts w:ascii="#9Slide03 Kaleko 105 Round Bold" w:hAnsi="#9Slide03 Kaleko 105 Round Bold" w:cs="Segoe UI"/>
          <w:sz w:val="32"/>
          <w:szCs w:val="32"/>
        </w:rPr>
      </w:pPr>
    </w:p>
    <w:p w14:paraId="5258AB2D" w14:textId="77777777" w:rsidR="00E341D9" w:rsidRPr="00E341D9" w:rsidRDefault="00E341D9" w:rsidP="00E341D9">
      <w:pPr>
        <w:rPr>
          <w:rFonts w:ascii="#9Slide03 Kaleko 105 Round Bold" w:hAnsi="#9Slide03 Kaleko 105 Round Bold" w:cs="Segoe UI"/>
          <w:sz w:val="32"/>
          <w:szCs w:val="32"/>
        </w:rPr>
      </w:pPr>
    </w:p>
    <w:p w14:paraId="0F06A270" w14:textId="77777777" w:rsidR="00E341D9" w:rsidRPr="00E341D9" w:rsidRDefault="00E341D9" w:rsidP="00E341D9">
      <w:pPr>
        <w:rPr>
          <w:rFonts w:ascii="#9Slide03 Kaleko 105 Round Bold" w:hAnsi="#9Slide03 Kaleko 105 Round Bold" w:cs="Segoe UI"/>
          <w:sz w:val="32"/>
          <w:szCs w:val="32"/>
        </w:rPr>
      </w:pPr>
    </w:p>
    <w:p w14:paraId="65005AED" w14:textId="77777777" w:rsidR="00E341D9" w:rsidRPr="00E341D9" w:rsidRDefault="00E341D9" w:rsidP="00E341D9">
      <w:pPr>
        <w:rPr>
          <w:rFonts w:ascii="#9Slide03 Kaleko 105 Round Bold" w:hAnsi="#9Slide03 Kaleko 105 Round Bold" w:cs="Segoe UI"/>
          <w:sz w:val="32"/>
          <w:szCs w:val="32"/>
        </w:rPr>
      </w:pPr>
    </w:p>
    <w:p w14:paraId="64F7BA6B" w14:textId="77777777" w:rsidR="00E341D9" w:rsidRPr="00E341D9" w:rsidRDefault="00E341D9" w:rsidP="00E341D9">
      <w:pPr>
        <w:rPr>
          <w:rFonts w:ascii="#9Slide03 Kaleko 105 Round Bold" w:hAnsi="#9Slide03 Kaleko 105 Round Bold" w:cs="Segoe UI"/>
          <w:sz w:val="32"/>
          <w:szCs w:val="32"/>
        </w:rPr>
      </w:pPr>
    </w:p>
    <w:p w14:paraId="32A891E3" w14:textId="77777777" w:rsidR="00E341D9" w:rsidRPr="00E341D9" w:rsidRDefault="00E341D9" w:rsidP="00E341D9">
      <w:pPr>
        <w:rPr>
          <w:rFonts w:ascii="#9Slide03 Kaleko 105 Round Bold" w:hAnsi="#9Slide03 Kaleko 105 Round Bold" w:cs="Segoe UI"/>
          <w:sz w:val="32"/>
          <w:szCs w:val="32"/>
        </w:rPr>
      </w:pPr>
    </w:p>
    <w:p w14:paraId="598834DA" w14:textId="77777777" w:rsidR="00E341D9" w:rsidRPr="00E341D9" w:rsidRDefault="00E341D9" w:rsidP="00E341D9">
      <w:pPr>
        <w:rPr>
          <w:rFonts w:ascii="#9Slide03 Kaleko 105 Round Bold" w:hAnsi="#9Slide03 Kaleko 105 Round Bold" w:cs="Segoe UI"/>
          <w:sz w:val="32"/>
          <w:szCs w:val="32"/>
        </w:rPr>
      </w:pPr>
    </w:p>
    <w:p w14:paraId="6209572F" w14:textId="77777777" w:rsidR="00E341D9" w:rsidRPr="00E341D9" w:rsidRDefault="00E341D9" w:rsidP="00E341D9">
      <w:pPr>
        <w:rPr>
          <w:rFonts w:ascii="#9Slide03 Kaleko 105 Round Bold" w:hAnsi="#9Slide03 Kaleko 105 Round Bold" w:cs="Segoe UI"/>
          <w:sz w:val="32"/>
          <w:szCs w:val="32"/>
        </w:rPr>
      </w:pPr>
    </w:p>
    <w:p w14:paraId="2CD7C56C" w14:textId="77777777" w:rsidR="00E341D9" w:rsidRPr="00E341D9" w:rsidRDefault="00E341D9" w:rsidP="00E341D9">
      <w:pPr>
        <w:rPr>
          <w:rFonts w:ascii="#9Slide03 Kaleko 105 Round Bold" w:hAnsi="#9Slide03 Kaleko 105 Round Bold" w:cs="Segoe UI"/>
          <w:sz w:val="32"/>
          <w:szCs w:val="32"/>
        </w:rPr>
      </w:pPr>
    </w:p>
    <w:p w14:paraId="3F7F2B94" w14:textId="77777777" w:rsidR="00E341D9" w:rsidRPr="00E341D9" w:rsidRDefault="00E341D9" w:rsidP="00E341D9">
      <w:pPr>
        <w:rPr>
          <w:rFonts w:ascii="#9Slide03 Kaleko 105 Round Bold" w:hAnsi="#9Slide03 Kaleko 105 Round Bold" w:cs="Segoe UI"/>
          <w:sz w:val="32"/>
          <w:szCs w:val="32"/>
        </w:rPr>
      </w:pPr>
    </w:p>
    <w:p w14:paraId="795A7E30" w14:textId="77777777" w:rsidR="00E341D9" w:rsidRPr="00E341D9" w:rsidRDefault="00E341D9" w:rsidP="00E341D9">
      <w:pPr>
        <w:rPr>
          <w:rFonts w:ascii="#9Slide03 Kaleko 105 Round Bold" w:hAnsi="#9Slide03 Kaleko 105 Round Bold" w:cs="Segoe UI"/>
          <w:sz w:val="32"/>
          <w:szCs w:val="32"/>
        </w:rPr>
      </w:pPr>
    </w:p>
    <w:p w14:paraId="0A35DBEE" w14:textId="77777777" w:rsidR="00E341D9" w:rsidRPr="00E341D9" w:rsidRDefault="00E341D9" w:rsidP="00E341D9">
      <w:pPr>
        <w:rPr>
          <w:rFonts w:ascii="#9Slide03 Kaleko 105 Round Bold" w:hAnsi="#9Slide03 Kaleko 105 Round Bold" w:cs="Segoe UI"/>
          <w:sz w:val="32"/>
          <w:szCs w:val="32"/>
        </w:rPr>
      </w:pPr>
    </w:p>
    <w:p w14:paraId="58824296" w14:textId="77777777" w:rsidR="00E341D9" w:rsidRPr="00E341D9" w:rsidRDefault="00E341D9" w:rsidP="00E341D9">
      <w:pPr>
        <w:rPr>
          <w:rFonts w:ascii="#9Slide03 Kaleko 105 Round Bold" w:hAnsi="#9Slide03 Kaleko 105 Round Bold" w:cs="Segoe UI"/>
          <w:sz w:val="32"/>
          <w:szCs w:val="32"/>
        </w:rPr>
      </w:pPr>
    </w:p>
    <w:p w14:paraId="1F666206" w14:textId="77777777" w:rsidR="00E341D9" w:rsidRPr="00E341D9" w:rsidRDefault="00E341D9" w:rsidP="00E341D9">
      <w:pPr>
        <w:rPr>
          <w:rFonts w:ascii="#9Slide03 Kaleko 105 Round Bold" w:hAnsi="#9Slide03 Kaleko 105 Round Bold" w:cs="Segoe UI"/>
          <w:sz w:val="32"/>
          <w:szCs w:val="32"/>
        </w:rPr>
      </w:pPr>
    </w:p>
    <w:p w14:paraId="514CD166" w14:textId="77777777" w:rsidR="00E341D9" w:rsidRPr="00E341D9" w:rsidRDefault="00E341D9" w:rsidP="00E341D9">
      <w:pPr>
        <w:rPr>
          <w:rFonts w:ascii="#9Slide03 Kaleko 105 Round Bold" w:hAnsi="#9Slide03 Kaleko 105 Round Bold" w:cs="Segoe UI"/>
          <w:sz w:val="32"/>
          <w:szCs w:val="32"/>
        </w:rPr>
      </w:pPr>
    </w:p>
    <w:p w14:paraId="1CC5ADB8" w14:textId="77777777" w:rsidR="00E341D9" w:rsidRPr="00E341D9" w:rsidRDefault="00E341D9" w:rsidP="00E341D9">
      <w:pPr>
        <w:rPr>
          <w:rFonts w:ascii="#9Slide03 Kaleko 105 Round Bold" w:hAnsi="#9Slide03 Kaleko 105 Round Bold" w:cs="Segoe UI"/>
          <w:sz w:val="32"/>
          <w:szCs w:val="32"/>
        </w:rPr>
      </w:pPr>
    </w:p>
    <w:p w14:paraId="0F512FDA" w14:textId="77777777" w:rsidR="00E341D9" w:rsidRPr="00E341D9" w:rsidRDefault="00E341D9" w:rsidP="00E341D9">
      <w:pPr>
        <w:rPr>
          <w:rFonts w:ascii="#9Slide03 Kaleko 105 Round Bold" w:hAnsi="#9Slide03 Kaleko 105 Round Bold" w:cs="Segoe UI"/>
          <w:sz w:val="32"/>
          <w:szCs w:val="32"/>
        </w:rPr>
      </w:pPr>
    </w:p>
    <w:p w14:paraId="3D294F1D" w14:textId="77777777" w:rsidR="00E341D9" w:rsidRPr="00E341D9" w:rsidRDefault="00E341D9" w:rsidP="00E341D9">
      <w:pPr>
        <w:rPr>
          <w:rFonts w:ascii="#9Slide03 Kaleko 105 Round Bold" w:hAnsi="#9Slide03 Kaleko 105 Round Bold" w:cs="Segoe UI"/>
          <w:sz w:val="32"/>
          <w:szCs w:val="32"/>
        </w:rPr>
      </w:pPr>
    </w:p>
    <w:p w14:paraId="7506B458" w14:textId="77777777" w:rsidR="00E341D9" w:rsidRDefault="00E341D9" w:rsidP="00E341D9">
      <w:pPr>
        <w:rPr>
          <w:rFonts w:ascii="#9Slide03 Kaleko 105 Round Bold" w:hAnsi="#9Slide03 Kaleko 105 Round Bold" w:cs="Segoe UI"/>
          <w:color w:val="FFFFFF" w:themeColor="background1"/>
          <w:sz w:val="32"/>
          <w:szCs w:val="32"/>
        </w:rPr>
      </w:pPr>
    </w:p>
    <w:p w14:paraId="76294163" w14:textId="77777777" w:rsidR="00E341D9" w:rsidRDefault="00E341D9" w:rsidP="00E341D9">
      <w:pPr>
        <w:rPr>
          <w:rFonts w:ascii="#9Slide03 Kaleko 105 Round Bold" w:hAnsi="#9Slide03 Kaleko 105 Round Bold" w:cs="Segoe UI"/>
          <w:color w:val="FFFFFF" w:themeColor="background1"/>
          <w:sz w:val="32"/>
          <w:szCs w:val="32"/>
        </w:rPr>
      </w:pPr>
    </w:p>
    <w:p w14:paraId="4D724BAE" w14:textId="77777777" w:rsidR="00E341D9" w:rsidRDefault="00E341D9" w:rsidP="00E341D9">
      <w:pPr>
        <w:rPr>
          <w:rFonts w:ascii="#9Slide03 Kaleko 105 Round Bold" w:hAnsi="#9Slide03 Kaleko 105 Round Bold" w:cs="Segoe UI"/>
          <w:sz w:val="32"/>
          <w:szCs w:val="32"/>
        </w:rPr>
      </w:pPr>
    </w:p>
    <w:p w14:paraId="6440631C" w14:textId="5C9C5A56" w:rsidR="00E341D9" w:rsidRDefault="00093190" w:rsidP="009E01D3">
      <w:pPr>
        <w:rPr>
          <w:rFonts w:ascii="#9Slide03 Kaleko 105 Round Bold" w:hAnsi="#9Slide03 Kaleko 105 Round Bold" w:cs="Segoe UI"/>
          <w:sz w:val="32"/>
          <w:szCs w:val="32"/>
        </w:rPr>
      </w:pPr>
      <w:r>
        <w:rPr>
          <w:rFonts w:ascii="#9Slide03 Kaleko 105 Round Bold" w:hAnsi="#9Slide03 Kaleko 105 Round Bold" w:cs="Segoe UI"/>
          <w:noProof/>
          <w:sz w:val="32"/>
          <w:szCs w:val="32"/>
        </w:rPr>
        <w:lastRenderedPageBreak/>
        <w:drawing>
          <wp:anchor distT="0" distB="0" distL="114300" distR="114300" simplePos="0" relativeHeight="251755008" behindDoc="1" locked="0" layoutInCell="1" allowOverlap="1" wp14:anchorId="433BA8E9" wp14:editId="7D90D2A2">
            <wp:simplePos x="0" y="0"/>
            <wp:positionH relativeFrom="margin">
              <wp:align>center</wp:align>
            </wp:positionH>
            <wp:positionV relativeFrom="paragraph">
              <wp:posOffset>0</wp:posOffset>
            </wp:positionV>
            <wp:extent cx="3638550" cy="4393565"/>
            <wp:effectExtent l="0" t="0" r="0" b="6985"/>
            <wp:wrapTight wrapText="bothSides">
              <wp:wrapPolygon edited="0">
                <wp:start x="0" y="0"/>
                <wp:lineTo x="0" y="21541"/>
                <wp:lineTo x="21487" y="21541"/>
                <wp:lineTo x="21487" y="0"/>
                <wp:lineTo x="0" y="0"/>
              </wp:wrapPolygon>
            </wp:wrapTight>
            <wp:docPr id="8286745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b="15468"/>
                    <a:stretch/>
                  </pic:blipFill>
                  <pic:spPr bwMode="auto">
                    <a:xfrm>
                      <a:off x="0" y="0"/>
                      <a:ext cx="3638550" cy="4393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01D3">
        <w:rPr>
          <w:rFonts w:ascii="#9Slide03 Kaleko 105 Round Bold" w:hAnsi="#9Slide03 Kaleko 105 Round Bold" w:cs="Segoe UI"/>
          <w:noProof/>
          <w:sz w:val="32"/>
          <w:szCs w:val="32"/>
        </w:rPr>
        <w:drawing>
          <wp:anchor distT="0" distB="0" distL="114300" distR="114300" simplePos="0" relativeHeight="251753984" behindDoc="1" locked="0" layoutInCell="1" allowOverlap="1" wp14:anchorId="72DF199A" wp14:editId="75427D2A">
            <wp:simplePos x="0" y="0"/>
            <wp:positionH relativeFrom="margin">
              <wp:align>center</wp:align>
            </wp:positionH>
            <wp:positionV relativeFrom="paragraph">
              <wp:posOffset>4476750</wp:posOffset>
            </wp:positionV>
            <wp:extent cx="3647440" cy="4362450"/>
            <wp:effectExtent l="0" t="0" r="0" b="0"/>
            <wp:wrapTight wrapText="bothSides">
              <wp:wrapPolygon edited="0">
                <wp:start x="0" y="0"/>
                <wp:lineTo x="0" y="21506"/>
                <wp:lineTo x="21435" y="21506"/>
                <wp:lineTo x="21435" y="0"/>
                <wp:lineTo x="0" y="0"/>
              </wp:wrapPolygon>
            </wp:wrapTight>
            <wp:docPr id="1007065114"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47440" cy="4362450"/>
                    </a:xfrm>
                    <a:prstGeom prst="rect">
                      <a:avLst/>
                    </a:prstGeom>
                    <a:noFill/>
                    <a:ln>
                      <a:noFill/>
                    </a:ln>
                  </pic:spPr>
                </pic:pic>
              </a:graphicData>
            </a:graphic>
          </wp:anchor>
        </w:drawing>
      </w:r>
    </w:p>
    <w:p w14:paraId="772AFCCC" w14:textId="77777777" w:rsidR="00093190" w:rsidRPr="00093190" w:rsidRDefault="00093190" w:rsidP="00093190">
      <w:pPr>
        <w:rPr>
          <w:rFonts w:ascii="#9Slide03 Kaleko 105 Round Bold" w:hAnsi="#9Slide03 Kaleko 105 Round Bold" w:cs="Segoe UI"/>
          <w:sz w:val="32"/>
          <w:szCs w:val="32"/>
        </w:rPr>
      </w:pPr>
    </w:p>
    <w:p w14:paraId="4AB517D1" w14:textId="77777777" w:rsidR="00093190" w:rsidRPr="00093190" w:rsidRDefault="00093190" w:rsidP="00093190">
      <w:pPr>
        <w:rPr>
          <w:rFonts w:ascii="#9Slide03 Kaleko 105 Round Bold" w:hAnsi="#9Slide03 Kaleko 105 Round Bold" w:cs="Segoe UI"/>
          <w:sz w:val="32"/>
          <w:szCs w:val="32"/>
        </w:rPr>
      </w:pPr>
    </w:p>
    <w:p w14:paraId="0C6E571E" w14:textId="77777777" w:rsidR="00093190" w:rsidRPr="00093190" w:rsidRDefault="00093190" w:rsidP="00093190">
      <w:pPr>
        <w:rPr>
          <w:rFonts w:ascii="#9Slide03 Kaleko 105 Round Bold" w:hAnsi="#9Slide03 Kaleko 105 Round Bold" w:cs="Segoe UI"/>
          <w:sz w:val="32"/>
          <w:szCs w:val="32"/>
        </w:rPr>
      </w:pPr>
    </w:p>
    <w:p w14:paraId="22C2C999" w14:textId="77777777" w:rsidR="00093190" w:rsidRPr="00093190" w:rsidRDefault="00093190" w:rsidP="00093190">
      <w:pPr>
        <w:rPr>
          <w:rFonts w:ascii="#9Slide03 Kaleko 105 Round Bold" w:hAnsi="#9Slide03 Kaleko 105 Round Bold" w:cs="Segoe UI"/>
          <w:sz w:val="32"/>
          <w:szCs w:val="32"/>
        </w:rPr>
      </w:pPr>
    </w:p>
    <w:p w14:paraId="51F3647B" w14:textId="77777777" w:rsidR="00093190" w:rsidRPr="00093190" w:rsidRDefault="00093190" w:rsidP="00093190">
      <w:pPr>
        <w:rPr>
          <w:rFonts w:ascii="#9Slide03 Kaleko 105 Round Bold" w:hAnsi="#9Slide03 Kaleko 105 Round Bold" w:cs="Segoe UI"/>
          <w:sz w:val="32"/>
          <w:szCs w:val="32"/>
        </w:rPr>
      </w:pPr>
    </w:p>
    <w:p w14:paraId="401886F9" w14:textId="77777777" w:rsidR="00093190" w:rsidRPr="00093190" w:rsidRDefault="00093190" w:rsidP="00093190">
      <w:pPr>
        <w:rPr>
          <w:rFonts w:ascii="#9Slide03 Kaleko 105 Round Bold" w:hAnsi="#9Slide03 Kaleko 105 Round Bold" w:cs="Segoe UI"/>
          <w:sz w:val="32"/>
          <w:szCs w:val="32"/>
        </w:rPr>
      </w:pPr>
    </w:p>
    <w:p w14:paraId="54109786" w14:textId="77777777" w:rsidR="00093190" w:rsidRPr="00093190" w:rsidRDefault="00093190" w:rsidP="00093190">
      <w:pPr>
        <w:rPr>
          <w:rFonts w:ascii="#9Slide03 Kaleko 105 Round Bold" w:hAnsi="#9Slide03 Kaleko 105 Round Bold" w:cs="Segoe UI"/>
          <w:sz w:val="32"/>
          <w:szCs w:val="32"/>
        </w:rPr>
      </w:pPr>
    </w:p>
    <w:p w14:paraId="44E98E19" w14:textId="77777777" w:rsidR="00093190" w:rsidRPr="00093190" w:rsidRDefault="00093190" w:rsidP="00093190">
      <w:pPr>
        <w:rPr>
          <w:rFonts w:ascii="#9Slide03 Kaleko 105 Round Bold" w:hAnsi="#9Slide03 Kaleko 105 Round Bold" w:cs="Segoe UI"/>
          <w:sz w:val="32"/>
          <w:szCs w:val="32"/>
        </w:rPr>
      </w:pPr>
    </w:p>
    <w:p w14:paraId="61D88716" w14:textId="77777777" w:rsidR="00093190" w:rsidRPr="00093190" w:rsidRDefault="00093190" w:rsidP="00093190">
      <w:pPr>
        <w:rPr>
          <w:rFonts w:ascii="#9Slide03 Kaleko 105 Round Bold" w:hAnsi="#9Slide03 Kaleko 105 Round Bold" w:cs="Segoe UI"/>
          <w:sz w:val="32"/>
          <w:szCs w:val="32"/>
        </w:rPr>
      </w:pPr>
    </w:p>
    <w:p w14:paraId="3F6B7393" w14:textId="77777777" w:rsidR="00093190" w:rsidRPr="00093190" w:rsidRDefault="00093190" w:rsidP="00093190">
      <w:pPr>
        <w:rPr>
          <w:rFonts w:ascii="#9Slide03 Kaleko 105 Round Bold" w:hAnsi="#9Slide03 Kaleko 105 Round Bold" w:cs="Segoe UI"/>
          <w:sz w:val="32"/>
          <w:szCs w:val="32"/>
        </w:rPr>
      </w:pPr>
    </w:p>
    <w:p w14:paraId="0F6C4FB5" w14:textId="77777777" w:rsidR="00093190" w:rsidRPr="00093190" w:rsidRDefault="00093190" w:rsidP="00093190">
      <w:pPr>
        <w:rPr>
          <w:rFonts w:ascii="#9Slide03 Kaleko 105 Round Bold" w:hAnsi="#9Slide03 Kaleko 105 Round Bold" w:cs="Segoe UI"/>
          <w:sz w:val="32"/>
          <w:szCs w:val="32"/>
        </w:rPr>
      </w:pPr>
    </w:p>
    <w:p w14:paraId="686412C3" w14:textId="77777777" w:rsidR="00093190" w:rsidRPr="00093190" w:rsidRDefault="00093190" w:rsidP="00093190">
      <w:pPr>
        <w:rPr>
          <w:rFonts w:ascii="#9Slide03 Kaleko 105 Round Bold" w:hAnsi="#9Slide03 Kaleko 105 Round Bold" w:cs="Segoe UI"/>
          <w:sz w:val="32"/>
          <w:szCs w:val="32"/>
        </w:rPr>
      </w:pPr>
    </w:p>
    <w:p w14:paraId="0294FBBC" w14:textId="77777777" w:rsidR="00093190" w:rsidRPr="00093190" w:rsidRDefault="00093190" w:rsidP="00093190">
      <w:pPr>
        <w:rPr>
          <w:rFonts w:ascii="#9Slide03 Kaleko 105 Round Bold" w:hAnsi="#9Slide03 Kaleko 105 Round Bold" w:cs="Segoe UI"/>
          <w:sz w:val="32"/>
          <w:szCs w:val="32"/>
        </w:rPr>
      </w:pPr>
    </w:p>
    <w:p w14:paraId="5276FE56" w14:textId="77777777" w:rsidR="00093190" w:rsidRPr="00093190" w:rsidRDefault="00093190" w:rsidP="00093190">
      <w:pPr>
        <w:rPr>
          <w:rFonts w:ascii="#9Slide03 Kaleko 105 Round Bold" w:hAnsi="#9Slide03 Kaleko 105 Round Bold" w:cs="Segoe UI"/>
          <w:sz w:val="32"/>
          <w:szCs w:val="32"/>
        </w:rPr>
      </w:pPr>
    </w:p>
    <w:p w14:paraId="6350ACEF" w14:textId="77777777" w:rsidR="00093190" w:rsidRPr="00093190" w:rsidRDefault="00093190" w:rsidP="00093190">
      <w:pPr>
        <w:rPr>
          <w:rFonts w:ascii="#9Slide03 Kaleko 105 Round Bold" w:hAnsi="#9Slide03 Kaleko 105 Round Bold" w:cs="Segoe UI"/>
          <w:sz w:val="32"/>
          <w:szCs w:val="32"/>
        </w:rPr>
      </w:pPr>
    </w:p>
    <w:p w14:paraId="13F58754" w14:textId="77777777" w:rsidR="00093190" w:rsidRPr="00093190" w:rsidRDefault="00093190" w:rsidP="00093190">
      <w:pPr>
        <w:rPr>
          <w:rFonts w:ascii="#9Slide03 Kaleko 105 Round Bold" w:hAnsi="#9Slide03 Kaleko 105 Round Bold" w:cs="Segoe UI"/>
          <w:sz w:val="32"/>
          <w:szCs w:val="32"/>
        </w:rPr>
      </w:pPr>
    </w:p>
    <w:p w14:paraId="5D5FA94E" w14:textId="77777777" w:rsidR="00093190" w:rsidRPr="00093190" w:rsidRDefault="00093190" w:rsidP="00093190">
      <w:pPr>
        <w:rPr>
          <w:rFonts w:ascii="#9Slide03 Kaleko 105 Round Bold" w:hAnsi="#9Slide03 Kaleko 105 Round Bold" w:cs="Segoe UI"/>
          <w:sz w:val="32"/>
          <w:szCs w:val="32"/>
        </w:rPr>
      </w:pPr>
    </w:p>
    <w:p w14:paraId="22D82F4B" w14:textId="77777777" w:rsidR="00093190" w:rsidRPr="00093190" w:rsidRDefault="00093190" w:rsidP="00093190">
      <w:pPr>
        <w:rPr>
          <w:rFonts w:ascii="#9Slide03 Kaleko 105 Round Bold" w:hAnsi="#9Slide03 Kaleko 105 Round Bold" w:cs="Segoe UI"/>
          <w:sz w:val="32"/>
          <w:szCs w:val="32"/>
        </w:rPr>
      </w:pPr>
    </w:p>
    <w:p w14:paraId="08076097" w14:textId="77777777" w:rsidR="00093190" w:rsidRPr="00093190" w:rsidRDefault="00093190" w:rsidP="00093190">
      <w:pPr>
        <w:rPr>
          <w:rFonts w:ascii="#9Slide03 Kaleko 105 Round Bold" w:hAnsi="#9Slide03 Kaleko 105 Round Bold" w:cs="Segoe UI"/>
          <w:sz w:val="32"/>
          <w:szCs w:val="32"/>
        </w:rPr>
      </w:pPr>
    </w:p>
    <w:p w14:paraId="1492F83E" w14:textId="77777777" w:rsidR="00093190" w:rsidRPr="00093190" w:rsidRDefault="00093190" w:rsidP="00093190">
      <w:pPr>
        <w:rPr>
          <w:rFonts w:ascii="#9Slide03 Kaleko 105 Round Bold" w:hAnsi="#9Slide03 Kaleko 105 Round Bold" w:cs="Segoe UI"/>
          <w:sz w:val="32"/>
          <w:szCs w:val="32"/>
        </w:rPr>
      </w:pPr>
    </w:p>
    <w:p w14:paraId="6A56E056" w14:textId="77777777" w:rsidR="00093190" w:rsidRPr="00093190" w:rsidRDefault="00093190" w:rsidP="00093190">
      <w:pPr>
        <w:rPr>
          <w:rFonts w:ascii="#9Slide03 Kaleko 105 Round Bold" w:hAnsi="#9Slide03 Kaleko 105 Round Bold" w:cs="Segoe UI"/>
          <w:sz w:val="32"/>
          <w:szCs w:val="32"/>
        </w:rPr>
      </w:pPr>
    </w:p>
    <w:p w14:paraId="0AEA53D1" w14:textId="77777777" w:rsidR="00093190" w:rsidRPr="00093190" w:rsidRDefault="00093190" w:rsidP="00093190">
      <w:pPr>
        <w:rPr>
          <w:rFonts w:ascii="#9Slide03 Kaleko 105 Round Bold" w:hAnsi="#9Slide03 Kaleko 105 Round Bold" w:cs="Segoe UI"/>
          <w:sz w:val="32"/>
          <w:szCs w:val="32"/>
        </w:rPr>
      </w:pPr>
    </w:p>
    <w:p w14:paraId="014DFAC4" w14:textId="77777777" w:rsidR="00093190" w:rsidRDefault="00093190" w:rsidP="00093190">
      <w:pPr>
        <w:rPr>
          <w:rFonts w:ascii="#9Slide03 Kaleko 105 Round Bold" w:hAnsi="#9Slide03 Kaleko 105 Round Bold" w:cs="Segoe UI"/>
          <w:sz w:val="32"/>
          <w:szCs w:val="32"/>
        </w:rPr>
      </w:pPr>
    </w:p>
    <w:p w14:paraId="56373543" w14:textId="77777777" w:rsidR="00093190" w:rsidRDefault="00093190" w:rsidP="00093190">
      <w:pPr>
        <w:rPr>
          <w:rFonts w:ascii="#9Slide03 Kaleko 105 Round Bold" w:hAnsi="#9Slide03 Kaleko 105 Round Bold" w:cs="Segoe UI"/>
          <w:sz w:val="32"/>
          <w:szCs w:val="32"/>
        </w:rPr>
      </w:pPr>
    </w:p>
    <w:p w14:paraId="5080EA4B" w14:textId="77777777" w:rsidR="009D44C8" w:rsidRDefault="009D44C8" w:rsidP="00093190">
      <w:pPr>
        <w:rPr>
          <w:rFonts w:ascii="#9Slide03 Kaleko 105 Round Bold" w:hAnsi="#9Slide03 Kaleko 105 Round Bold" w:cs="Segoe UI"/>
          <w:sz w:val="32"/>
          <w:szCs w:val="32"/>
        </w:rPr>
      </w:pPr>
    </w:p>
    <w:p w14:paraId="2FE341D8" w14:textId="7CA924EC" w:rsidR="001E6A17" w:rsidRDefault="001E6A17" w:rsidP="00093190">
      <w:pPr>
        <w:rPr>
          <w:rFonts w:ascii="#9Slide03 Kaleko 105 Round Bold" w:hAnsi="#9Slide03 Kaleko 105 Round Bold" w:cs="Segoe UI"/>
          <w:sz w:val="32"/>
          <w:szCs w:val="32"/>
        </w:rPr>
      </w:pPr>
      <w:r>
        <w:rPr>
          <w:rFonts w:ascii="#9Slide03 Kaleko 105 Round Bold" w:hAnsi="#9Slide03 Kaleko 105 Round Bold" w:cs="Segoe UI"/>
          <w:noProof/>
          <w:sz w:val="32"/>
          <w:szCs w:val="32"/>
        </w:rPr>
        <w:drawing>
          <wp:inline distT="0" distB="0" distL="0" distR="0" wp14:anchorId="2D480C43" wp14:editId="7AD5E8EF">
            <wp:extent cx="5726793" cy="3371850"/>
            <wp:effectExtent l="0" t="0" r="7620" b="0"/>
            <wp:docPr id="1735083770" name="Hình ảnh 4" descr="Ảnh có chứa văn bản, ảnh chụp màn hình, Phông chữ,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83770" name="Hình ảnh 4" descr="Ảnh có chứa văn bản, ảnh chụp màn hình, Phông chữ, Đồ họa&#10;&#10;Mô tả được tạo tự độ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5854" cy="3383073"/>
                    </a:xfrm>
                    <a:prstGeom prst="rect">
                      <a:avLst/>
                    </a:prstGeom>
                    <a:noFill/>
                    <a:ln>
                      <a:noFill/>
                    </a:ln>
                  </pic:spPr>
                </pic:pic>
              </a:graphicData>
            </a:graphic>
          </wp:inline>
        </w:drawing>
      </w:r>
    </w:p>
    <w:p w14:paraId="3739F0FC" w14:textId="77777777" w:rsidR="007079AA" w:rsidRDefault="007079AA" w:rsidP="00093190">
      <w:pPr>
        <w:rPr>
          <w:rFonts w:ascii="#9Slide03 Kaleko 105 Round Bold" w:hAnsi="#9Slide03 Kaleko 105 Round Bold" w:cs="Segoe UI"/>
          <w:sz w:val="32"/>
          <w:szCs w:val="32"/>
        </w:rPr>
      </w:pPr>
    </w:p>
    <w:p w14:paraId="31A28A56" w14:textId="77777777" w:rsidR="007079AA" w:rsidRDefault="007079AA" w:rsidP="00093190">
      <w:pPr>
        <w:rPr>
          <w:rFonts w:ascii="#9Slide03 Kaleko 105 Round Bold" w:hAnsi="#9Slide03 Kaleko 105 Round Bold" w:cs="Segoe UI"/>
          <w:sz w:val="32"/>
          <w:szCs w:val="32"/>
        </w:rPr>
      </w:pPr>
    </w:p>
    <w:p w14:paraId="7BC64B3A" w14:textId="77777777" w:rsidR="001E6A17" w:rsidRDefault="001E6A17" w:rsidP="00093190">
      <w:pPr>
        <w:rPr>
          <w:rFonts w:ascii="#9Slide03 Kaleko 105 Round Bold" w:hAnsi="#9Slide03 Kaleko 105 Round Bold" w:cs="Segoe UI"/>
          <w:sz w:val="32"/>
          <w:szCs w:val="32"/>
        </w:rPr>
      </w:pPr>
    </w:p>
    <w:p w14:paraId="5852A4DC" w14:textId="748BAF4D" w:rsidR="007079AA" w:rsidRDefault="001E6A17" w:rsidP="00093190">
      <w:pPr>
        <w:rPr>
          <w:rFonts w:ascii="#9Slide03 Kaleko 105 Round Bold" w:hAnsi="#9Slide03 Kaleko 105 Round Bold" w:cs="Segoe UI"/>
          <w:sz w:val="32"/>
          <w:szCs w:val="32"/>
        </w:rPr>
      </w:pPr>
      <w:r>
        <w:rPr>
          <w:rFonts w:ascii="#9Slide03 Kaleko 105 Round Bold" w:hAnsi="#9Slide03 Kaleko 105 Round Bold" w:cs="Segoe UI"/>
          <w:noProof/>
          <w:sz w:val="32"/>
          <w:szCs w:val="32"/>
        </w:rPr>
        <w:drawing>
          <wp:inline distT="0" distB="0" distL="0" distR="0" wp14:anchorId="4F2B4CF6" wp14:editId="4A7CF18A">
            <wp:extent cx="5726792" cy="3371850"/>
            <wp:effectExtent l="0" t="0" r="7620" b="0"/>
            <wp:docPr id="172307263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8161" cy="3384432"/>
                    </a:xfrm>
                    <a:prstGeom prst="rect">
                      <a:avLst/>
                    </a:prstGeom>
                    <a:noFill/>
                    <a:ln>
                      <a:noFill/>
                    </a:ln>
                  </pic:spPr>
                </pic:pic>
              </a:graphicData>
            </a:graphic>
          </wp:inline>
        </w:drawing>
      </w:r>
    </w:p>
    <w:p w14:paraId="29F5ABA7" w14:textId="77777777" w:rsidR="00C21C9E" w:rsidRDefault="00C21C9E" w:rsidP="00093190">
      <w:pPr>
        <w:rPr>
          <w:rFonts w:ascii="#9Slide03 Kaleko 105 Round Bold" w:hAnsi="#9Slide03 Kaleko 105 Round Bold" w:cs="Segoe UI"/>
          <w:sz w:val="32"/>
          <w:szCs w:val="32"/>
        </w:rPr>
      </w:pPr>
    </w:p>
    <w:p w14:paraId="7C9B5786" w14:textId="77777777" w:rsidR="00C21C9E" w:rsidRDefault="00C21C9E" w:rsidP="00093190">
      <w:pPr>
        <w:rPr>
          <w:rFonts w:ascii="#9Slide03 Kaleko 105 Round Bold" w:hAnsi="#9Slide03 Kaleko 105 Round Bold" w:cs="Segoe UI"/>
          <w:sz w:val="32"/>
          <w:szCs w:val="32"/>
        </w:rPr>
      </w:pPr>
    </w:p>
    <w:p w14:paraId="1BC57E0E" w14:textId="50C6FB16" w:rsidR="007079AA" w:rsidRDefault="007079AA" w:rsidP="00093190">
      <w:pPr>
        <w:rPr>
          <w:rFonts w:ascii="#9Slide03 Kaleko 105 Round Bold" w:hAnsi="#9Slide03 Kaleko 105 Round Bold" w:cs="Segoe UI"/>
          <w:sz w:val="32"/>
          <w:szCs w:val="32"/>
        </w:rPr>
      </w:pPr>
      <w:r>
        <w:rPr>
          <w:rFonts w:ascii="#9Slide03 Kaleko 105 Round Bold" w:hAnsi="#9Slide03 Kaleko 105 Round Bold" w:cs="Segoe UI"/>
          <w:noProof/>
          <w:sz w:val="32"/>
          <w:szCs w:val="32"/>
        </w:rPr>
        <w:drawing>
          <wp:inline distT="0" distB="0" distL="0" distR="0" wp14:anchorId="666B044C" wp14:editId="01515B0E">
            <wp:extent cx="5672059" cy="3992880"/>
            <wp:effectExtent l="0" t="0" r="5080" b="7620"/>
            <wp:docPr id="118356029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l="189" r="703"/>
                    <a:stretch/>
                  </pic:blipFill>
                  <pic:spPr bwMode="auto">
                    <a:xfrm>
                      <a:off x="0" y="0"/>
                      <a:ext cx="5684395" cy="4001564"/>
                    </a:xfrm>
                    <a:prstGeom prst="rect">
                      <a:avLst/>
                    </a:prstGeom>
                    <a:noFill/>
                    <a:ln>
                      <a:noFill/>
                    </a:ln>
                    <a:extLst>
                      <a:ext uri="{53640926-AAD7-44D8-BBD7-CCE9431645EC}">
                        <a14:shadowObscured xmlns:a14="http://schemas.microsoft.com/office/drawing/2010/main"/>
                      </a:ext>
                    </a:extLst>
                  </pic:spPr>
                </pic:pic>
              </a:graphicData>
            </a:graphic>
          </wp:inline>
        </w:drawing>
      </w:r>
    </w:p>
    <w:p w14:paraId="22944088" w14:textId="77777777" w:rsidR="00C21C9E" w:rsidRDefault="00C21C9E" w:rsidP="00093190">
      <w:pPr>
        <w:rPr>
          <w:rFonts w:ascii="#9Slide03 Kaleko 105 Round Bold" w:hAnsi="#9Slide03 Kaleko 105 Round Bold" w:cs="Segoe UI"/>
          <w:sz w:val="32"/>
          <w:szCs w:val="32"/>
        </w:rPr>
      </w:pPr>
    </w:p>
    <w:p w14:paraId="220352C9" w14:textId="6CB92591" w:rsidR="00C21C9E" w:rsidRDefault="007079AA" w:rsidP="00093190">
      <w:pPr>
        <w:rPr>
          <w:rFonts w:ascii="#9Slide03 Kaleko 105 Round Bold" w:hAnsi="#9Slide03 Kaleko 105 Round Bold" w:cs="Segoe UI"/>
          <w:sz w:val="32"/>
          <w:szCs w:val="32"/>
        </w:rPr>
      </w:pPr>
      <w:r>
        <w:rPr>
          <w:rFonts w:ascii="#9Slide03 Kaleko 105 Round Bold" w:hAnsi="#9Slide03 Kaleko 105 Round Bold" w:cs="Segoe UI"/>
          <w:noProof/>
          <w:sz w:val="32"/>
          <w:szCs w:val="32"/>
        </w:rPr>
        <w:drawing>
          <wp:inline distT="0" distB="0" distL="0" distR="0" wp14:anchorId="1718BA65" wp14:editId="549F8E03">
            <wp:extent cx="5679440" cy="3962400"/>
            <wp:effectExtent l="0" t="0" r="0" b="0"/>
            <wp:docPr id="792779103"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0322" cy="3963015"/>
                    </a:xfrm>
                    <a:prstGeom prst="rect">
                      <a:avLst/>
                    </a:prstGeom>
                    <a:noFill/>
                    <a:ln>
                      <a:noFill/>
                    </a:ln>
                  </pic:spPr>
                </pic:pic>
              </a:graphicData>
            </a:graphic>
          </wp:inline>
        </w:drawing>
      </w:r>
    </w:p>
    <w:p w14:paraId="0D281D38" w14:textId="56F5ABC2" w:rsidR="00DD6AE4" w:rsidRDefault="00DD6AE4" w:rsidP="00093190">
      <w:pPr>
        <w:rPr>
          <w:rFonts w:ascii="#9Slide03 Kaleko 105 Round Bold" w:hAnsi="#9Slide03 Kaleko 105 Round Bold" w:cs="Segoe UI"/>
          <w:sz w:val="32"/>
          <w:szCs w:val="32"/>
        </w:rPr>
      </w:pPr>
    </w:p>
    <w:p w14:paraId="7D45C5F7" w14:textId="783E67FC" w:rsidR="00D55DC4" w:rsidRDefault="00D55DC4" w:rsidP="00093190">
      <w:pPr>
        <w:rPr>
          <w:rFonts w:ascii="#9Slide03 Kaleko 105 Round Bold" w:hAnsi="#9Slide03 Kaleko 105 Round Bold" w:cs="Segoe UI"/>
          <w:sz w:val="32"/>
          <w:szCs w:val="32"/>
        </w:rPr>
      </w:pPr>
      <w:r>
        <w:rPr>
          <w:rFonts w:ascii="#9Slide03 Kaleko 105 Round Bold" w:hAnsi="#9Slide03 Kaleko 105 Round Bold" w:cs="Segoe UI"/>
          <w:noProof/>
          <w:sz w:val="32"/>
          <w:szCs w:val="32"/>
        </w:rPr>
        <w:drawing>
          <wp:inline distT="0" distB="0" distL="0" distR="0" wp14:anchorId="430C7B21" wp14:editId="26748518">
            <wp:extent cx="4450080" cy="3428897"/>
            <wp:effectExtent l="0" t="0" r="7620" b="635"/>
            <wp:docPr id="994983379" name="Hình ảnh 7" descr="Ảnh có chứa trang phục, người, vai, Mặt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83379" name="Hình ảnh 7" descr="Ảnh có chứa trang phục, người, vai, Mặt người&#10;&#10;Mô tả được tạo tự động"/>
                    <pic:cNvPicPr>
                      <a:picLocks noChangeAspect="1" noChangeArrowheads="1"/>
                    </pic:cNvPicPr>
                  </pic:nvPicPr>
                  <pic:blipFill rotWithShape="1">
                    <a:blip r:embed="rId25">
                      <a:extLst>
                        <a:ext uri="{28A0092B-C50C-407E-A947-70E740481C1C}">
                          <a14:useLocalDpi xmlns:a14="http://schemas.microsoft.com/office/drawing/2010/main" val="0"/>
                        </a:ext>
                      </a:extLst>
                    </a:blip>
                    <a:srcRect r="13364"/>
                    <a:stretch/>
                  </pic:blipFill>
                  <pic:spPr bwMode="auto">
                    <a:xfrm>
                      <a:off x="0" y="0"/>
                      <a:ext cx="4475452" cy="3448447"/>
                    </a:xfrm>
                    <a:prstGeom prst="rect">
                      <a:avLst/>
                    </a:prstGeom>
                    <a:noFill/>
                    <a:ln>
                      <a:noFill/>
                    </a:ln>
                    <a:extLst>
                      <a:ext uri="{53640926-AAD7-44D8-BBD7-CCE9431645EC}">
                        <a14:shadowObscured xmlns:a14="http://schemas.microsoft.com/office/drawing/2010/main"/>
                      </a:ext>
                    </a:extLst>
                  </pic:spPr>
                </pic:pic>
              </a:graphicData>
            </a:graphic>
          </wp:inline>
        </w:drawing>
      </w:r>
    </w:p>
    <w:p w14:paraId="74A116B7" w14:textId="77777777" w:rsidR="00D55DC4" w:rsidRDefault="00D55DC4" w:rsidP="00093190">
      <w:pPr>
        <w:rPr>
          <w:rFonts w:ascii="#9Slide03 Kaleko 105 Round Bold" w:hAnsi="#9Slide03 Kaleko 105 Round Bold" w:cs="Segoe UI"/>
          <w:sz w:val="32"/>
          <w:szCs w:val="32"/>
        </w:rPr>
      </w:pPr>
    </w:p>
    <w:p w14:paraId="6F413FCA" w14:textId="77777777" w:rsidR="00DD6AE4" w:rsidRDefault="00DD6AE4" w:rsidP="00093190">
      <w:pPr>
        <w:rPr>
          <w:rFonts w:ascii="#9Slide03 Kaleko 105 Round Bold" w:hAnsi="#9Slide03 Kaleko 105 Round Bold" w:cs="Segoe UI"/>
          <w:sz w:val="32"/>
          <w:szCs w:val="32"/>
        </w:rPr>
      </w:pPr>
    </w:p>
    <w:p w14:paraId="728D5847" w14:textId="2944E66D" w:rsidR="00D55DC4" w:rsidRDefault="00D55DC4" w:rsidP="00093190">
      <w:pPr>
        <w:rPr>
          <w:rFonts w:ascii="#9Slide03 Kaleko 105 Round Bold" w:hAnsi="#9Slide03 Kaleko 105 Round Bold" w:cs="Segoe UI"/>
          <w:sz w:val="32"/>
          <w:szCs w:val="32"/>
        </w:rPr>
      </w:pPr>
      <w:r>
        <w:rPr>
          <w:rFonts w:ascii="#9Slide03 Kaleko 105 Round Bold" w:hAnsi="#9Slide03 Kaleko 105 Round Bold" w:cs="Segoe UI"/>
          <w:noProof/>
          <w:sz w:val="32"/>
          <w:szCs w:val="32"/>
        </w:rPr>
        <w:drawing>
          <wp:anchor distT="0" distB="0" distL="114300" distR="114300" simplePos="0" relativeHeight="251756032" behindDoc="1" locked="0" layoutInCell="1" allowOverlap="1" wp14:anchorId="0C38D0B7" wp14:editId="1328C440">
            <wp:simplePos x="0" y="0"/>
            <wp:positionH relativeFrom="margin">
              <wp:posOffset>1325880</wp:posOffset>
            </wp:positionH>
            <wp:positionV relativeFrom="paragraph">
              <wp:posOffset>19685</wp:posOffset>
            </wp:positionV>
            <wp:extent cx="4405630" cy="3550920"/>
            <wp:effectExtent l="0" t="0" r="0" b="0"/>
            <wp:wrapTight wrapText="bothSides">
              <wp:wrapPolygon edited="0">
                <wp:start x="0" y="0"/>
                <wp:lineTo x="0" y="21438"/>
                <wp:lineTo x="21482" y="21438"/>
                <wp:lineTo x="21482" y="0"/>
                <wp:lineTo x="0" y="0"/>
              </wp:wrapPolygon>
            </wp:wrapTight>
            <wp:docPr id="736978720"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a:extLst>
                        <a:ext uri="{28A0092B-C50C-407E-A947-70E740481C1C}">
                          <a14:useLocalDpi xmlns:a14="http://schemas.microsoft.com/office/drawing/2010/main" val="0"/>
                        </a:ext>
                      </a:extLst>
                    </a:blip>
                    <a:srcRect l="17188"/>
                    <a:stretch/>
                  </pic:blipFill>
                  <pic:spPr bwMode="auto">
                    <a:xfrm>
                      <a:off x="0" y="0"/>
                      <a:ext cx="4405630" cy="3550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89CB0E" w14:textId="61748CFB" w:rsidR="004923DB" w:rsidRDefault="004923DB">
      <w:pPr>
        <w:rPr>
          <w:rFonts w:ascii="#9Slide03 Kaleko 105 Round Bold" w:hAnsi="#9Slide03 Kaleko 105 Round Bold" w:cs="Segoe UI"/>
          <w:sz w:val="32"/>
          <w:szCs w:val="32"/>
        </w:rPr>
      </w:pPr>
      <w:r>
        <w:rPr>
          <w:rFonts w:ascii="#9Slide03 Kaleko 105 Round Bold" w:hAnsi="#9Slide03 Kaleko 105 Round Bold" w:cs="Segoe UI"/>
          <w:sz w:val="32"/>
          <w:szCs w:val="32"/>
        </w:rPr>
        <w:br w:type="page"/>
      </w:r>
    </w:p>
    <w:p w14:paraId="4F516C0C" w14:textId="1E927770" w:rsidR="004923DB" w:rsidRPr="00093190" w:rsidRDefault="005A5396" w:rsidP="00093190">
      <w:pPr>
        <w:rPr>
          <w:rFonts w:ascii="#9Slide03 Kaleko 105 Round Bold" w:hAnsi="#9Slide03 Kaleko 105 Round Bold" w:cs="Segoe UI"/>
          <w:sz w:val="32"/>
          <w:szCs w:val="32"/>
        </w:rPr>
      </w:pPr>
      <w:r>
        <w:rPr>
          <w:rFonts w:ascii="#9Slide03 Kaleko 105 Round Bold" w:hAnsi="#9Slide03 Kaleko 105 Round Bold" w:cs="Segoe UI"/>
          <w:noProof/>
          <w:sz w:val="32"/>
          <w:szCs w:val="32"/>
        </w:rPr>
        <w:lastRenderedPageBreak/>
        <w:drawing>
          <wp:anchor distT="0" distB="0" distL="114300" distR="114300" simplePos="0" relativeHeight="251757056" behindDoc="1" locked="0" layoutInCell="1" allowOverlap="1" wp14:anchorId="4BFA40F8" wp14:editId="7CFCB836">
            <wp:simplePos x="0" y="0"/>
            <wp:positionH relativeFrom="margin">
              <wp:posOffset>3235960</wp:posOffset>
            </wp:positionH>
            <wp:positionV relativeFrom="paragraph">
              <wp:posOffset>2433955</wp:posOffset>
            </wp:positionV>
            <wp:extent cx="2494915" cy="1657350"/>
            <wp:effectExtent l="0" t="0" r="635" b="0"/>
            <wp:wrapTight wrapText="bothSides">
              <wp:wrapPolygon edited="0">
                <wp:start x="1319" y="0"/>
                <wp:lineTo x="0" y="993"/>
                <wp:lineTo x="0" y="21352"/>
                <wp:lineTo x="20286" y="21352"/>
                <wp:lineTo x="20451" y="21352"/>
                <wp:lineTo x="21441" y="20110"/>
                <wp:lineTo x="21441" y="0"/>
                <wp:lineTo x="1319" y="0"/>
              </wp:wrapPolygon>
            </wp:wrapTight>
            <wp:docPr id="604936159" name="Hình ảnh 11" descr="Ảnh có chứa người, tay, cầm,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36159" name="Hình ảnh 11" descr="Ảnh có chứa người, tay, cầm, thiết kế&#10;&#10;Mô tả được tạo tự độ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94915" cy="1657350"/>
                    </a:xfrm>
                    <a:prstGeom prst="round2DiagRect">
                      <a:avLst/>
                    </a:prstGeom>
                    <a:noFill/>
                    <a:ln>
                      <a:noFill/>
                    </a:ln>
                  </pic:spPr>
                </pic:pic>
              </a:graphicData>
            </a:graphic>
            <wp14:sizeRelH relativeFrom="page">
              <wp14:pctWidth>0</wp14:pctWidth>
            </wp14:sizeRelH>
            <wp14:sizeRelV relativeFrom="page">
              <wp14:pctHeight>0</wp14:pctHeight>
            </wp14:sizeRelV>
          </wp:anchor>
        </w:drawing>
      </w:r>
      <w:r>
        <w:rPr>
          <w:rFonts w:ascii="#9Slide03 Kaleko 105 Round Bold" w:hAnsi="#9Slide03 Kaleko 105 Round Bold" w:cs="Segoe UI"/>
          <w:noProof/>
          <w:sz w:val="32"/>
          <w:szCs w:val="32"/>
        </w:rPr>
        <w:drawing>
          <wp:anchor distT="0" distB="0" distL="114300" distR="114300" simplePos="0" relativeHeight="251758080" behindDoc="1" locked="0" layoutInCell="1" allowOverlap="1" wp14:anchorId="25CF1EDE" wp14:editId="73FCB80F">
            <wp:simplePos x="0" y="0"/>
            <wp:positionH relativeFrom="margin">
              <wp:posOffset>0</wp:posOffset>
            </wp:positionH>
            <wp:positionV relativeFrom="paragraph">
              <wp:posOffset>4580890</wp:posOffset>
            </wp:positionV>
            <wp:extent cx="3408045" cy="2274570"/>
            <wp:effectExtent l="0" t="0" r="1905" b="0"/>
            <wp:wrapTight wrapText="bothSides">
              <wp:wrapPolygon edited="0">
                <wp:start x="1449" y="0"/>
                <wp:lineTo x="0" y="1085"/>
                <wp:lineTo x="0" y="21347"/>
                <wp:lineTo x="20163" y="21347"/>
                <wp:lineTo x="20284" y="21347"/>
                <wp:lineTo x="21250" y="20261"/>
                <wp:lineTo x="21491" y="19176"/>
                <wp:lineTo x="21491" y="0"/>
                <wp:lineTo x="1449" y="0"/>
              </wp:wrapPolygon>
            </wp:wrapTight>
            <wp:docPr id="136399752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08045" cy="2274570"/>
                    </a:xfrm>
                    <a:prstGeom prst="round2DiagRect">
                      <a:avLst/>
                    </a:prstGeom>
                    <a:noFill/>
                    <a:ln>
                      <a:noFill/>
                    </a:ln>
                  </pic:spPr>
                </pic:pic>
              </a:graphicData>
            </a:graphic>
            <wp14:sizeRelH relativeFrom="margin">
              <wp14:pctWidth>0</wp14:pctWidth>
            </wp14:sizeRelH>
            <wp14:sizeRelV relativeFrom="margin">
              <wp14:pctHeight>0</wp14:pctHeight>
            </wp14:sizeRelV>
          </wp:anchor>
        </w:drawing>
      </w:r>
      <w:r w:rsidR="00477E4E">
        <w:rPr>
          <w:rFonts w:ascii="#9Slide03 Kaleko 105 Round Bold" w:hAnsi="#9Slide03 Kaleko 105 Round Bold" w:cs="Segoe UI"/>
          <w:noProof/>
          <w:sz w:val="32"/>
          <w:szCs w:val="32"/>
        </w:rPr>
        <w:drawing>
          <wp:anchor distT="0" distB="0" distL="114300" distR="114300" simplePos="0" relativeHeight="251759104" behindDoc="1" locked="0" layoutInCell="1" allowOverlap="1" wp14:anchorId="1E68072B" wp14:editId="79ED4F25">
            <wp:simplePos x="0" y="0"/>
            <wp:positionH relativeFrom="margin">
              <wp:posOffset>3213100</wp:posOffset>
            </wp:positionH>
            <wp:positionV relativeFrom="paragraph">
              <wp:posOffset>7093527</wp:posOffset>
            </wp:positionV>
            <wp:extent cx="2518410" cy="1761490"/>
            <wp:effectExtent l="0" t="0" r="0" b="0"/>
            <wp:wrapTight wrapText="bothSides">
              <wp:wrapPolygon edited="0">
                <wp:start x="1307" y="0"/>
                <wp:lineTo x="0" y="1402"/>
                <wp:lineTo x="0" y="21257"/>
                <wp:lineTo x="20260" y="21257"/>
                <wp:lineTo x="21404" y="20089"/>
                <wp:lineTo x="21404" y="0"/>
                <wp:lineTo x="1307" y="0"/>
              </wp:wrapPolygon>
            </wp:wrapTight>
            <wp:docPr id="50121576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18410" cy="1761490"/>
                    </a:xfrm>
                    <a:prstGeom prst="round2DiagRect">
                      <a:avLst/>
                    </a:prstGeom>
                    <a:noFill/>
                    <a:ln>
                      <a:noFill/>
                    </a:ln>
                  </pic:spPr>
                </pic:pic>
              </a:graphicData>
            </a:graphic>
            <wp14:sizeRelH relativeFrom="margin">
              <wp14:pctWidth>0</wp14:pctWidth>
            </wp14:sizeRelH>
            <wp14:sizeRelV relativeFrom="margin">
              <wp14:pctHeight>0</wp14:pctHeight>
            </wp14:sizeRelV>
          </wp:anchor>
        </w:drawing>
      </w:r>
      <w:r w:rsidR="00FE2113">
        <w:rPr>
          <w:rFonts w:ascii="#9Slide03 Kaleko 105 Round Bold" w:hAnsi="#9Slide03 Kaleko 105 Round Bold" w:cs="Segoe UI"/>
          <w:noProof/>
          <w:sz w:val="32"/>
          <w:szCs w:val="32"/>
        </w:rPr>
        <w:drawing>
          <wp:inline distT="0" distB="0" distL="0" distR="0" wp14:anchorId="18AEFC34" wp14:editId="7F48DE3B">
            <wp:extent cx="3367371" cy="2247900"/>
            <wp:effectExtent l="0" t="0" r="5080" b="0"/>
            <wp:docPr id="607720245"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10656" cy="2276795"/>
                    </a:xfrm>
                    <a:prstGeom prst="round2DiagRect">
                      <a:avLst/>
                    </a:prstGeom>
                    <a:noFill/>
                    <a:ln>
                      <a:noFill/>
                    </a:ln>
                  </pic:spPr>
                </pic:pic>
              </a:graphicData>
            </a:graphic>
          </wp:inline>
        </w:drawing>
      </w:r>
    </w:p>
    <w:sectPr w:rsidR="004923DB" w:rsidRPr="0009319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6F27A1" w14:textId="77777777" w:rsidR="00732D72" w:rsidRDefault="00732D72" w:rsidP="004923DB">
      <w:pPr>
        <w:spacing w:after="0" w:line="240" w:lineRule="auto"/>
      </w:pPr>
      <w:r>
        <w:separator/>
      </w:r>
    </w:p>
  </w:endnote>
  <w:endnote w:type="continuationSeparator" w:id="0">
    <w:p w14:paraId="5632A588" w14:textId="77777777" w:rsidR="00732D72" w:rsidRDefault="00732D72" w:rsidP="004923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A3"/>
    <w:family w:val="swiss"/>
    <w:pitch w:val="variable"/>
    <w:sig w:usb0="E0002EFF" w:usb1="C000785B"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Segoe UI">
    <w:panose1 w:val="020B0502040204020203"/>
    <w:charset w:val="A3"/>
    <w:family w:val="swiss"/>
    <w:pitch w:val="variable"/>
    <w:sig w:usb0="E4002EFF" w:usb1="C000E47F" w:usb2="00000009" w:usb3="00000000" w:csb0="000001FF" w:csb1="00000000"/>
  </w:font>
  <w:font w:name="#9Slide03 Kaleko 105 Round Bold">
    <w:panose1 w:val="00000000000000000000"/>
    <w:charset w:val="A3"/>
    <w:family w:val="auto"/>
    <w:pitch w:val="variable"/>
    <w:sig w:usb0="A00000AF" w:usb1="5000204A" w:usb2="00000000" w:usb3="00000000" w:csb0="00000101" w:csb1="00000000"/>
  </w:font>
  <w:font w:name="#9Slide03 Comfortaa Bold">
    <w:panose1 w:val="00000800000000000000"/>
    <w:charset w:val="A3"/>
    <w:family w:val="auto"/>
    <w:pitch w:val="variable"/>
    <w:sig w:usb0="2000028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391DD3" w14:textId="77777777" w:rsidR="00732D72" w:rsidRDefault="00732D72" w:rsidP="004923DB">
      <w:pPr>
        <w:spacing w:after="0" w:line="240" w:lineRule="auto"/>
      </w:pPr>
      <w:r>
        <w:separator/>
      </w:r>
    </w:p>
  </w:footnote>
  <w:footnote w:type="continuationSeparator" w:id="0">
    <w:p w14:paraId="152AC08F" w14:textId="77777777" w:rsidR="00732D72" w:rsidRDefault="00732D72" w:rsidP="004923D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A25"/>
    <w:rsid w:val="0003750C"/>
    <w:rsid w:val="00093190"/>
    <w:rsid w:val="001E6A17"/>
    <w:rsid w:val="003A6A44"/>
    <w:rsid w:val="00477E4E"/>
    <w:rsid w:val="004923DB"/>
    <w:rsid w:val="00554AAA"/>
    <w:rsid w:val="005A5396"/>
    <w:rsid w:val="005B6CBC"/>
    <w:rsid w:val="006979D2"/>
    <w:rsid w:val="007079AA"/>
    <w:rsid w:val="0071115C"/>
    <w:rsid w:val="00732D72"/>
    <w:rsid w:val="007E03B2"/>
    <w:rsid w:val="007F7265"/>
    <w:rsid w:val="00872A25"/>
    <w:rsid w:val="00893A8A"/>
    <w:rsid w:val="008A4901"/>
    <w:rsid w:val="008B328B"/>
    <w:rsid w:val="009312AD"/>
    <w:rsid w:val="009D44C8"/>
    <w:rsid w:val="009E01D3"/>
    <w:rsid w:val="00AE21A4"/>
    <w:rsid w:val="00B12D7F"/>
    <w:rsid w:val="00B54343"/>
    <w:rsid w:val="00BC0B82"/>
    <w:rsid w:val="00C21C9E"/>
    <w:rsid w:val="00C85F6A"/>
    <w:rsid w:val="00CB5D6D"/>
    <w:rsid w:val="00CC41A8"/>
    <w:rsid w:val="00D55DC4"/>
    <w:rsid w:val="00D92E78"/>
    <w:rsid w:val="00D9736A"/>
    <w:rsid w:val="00DD6AE4"/>
    <w:rsid w:val="00DF0564"/>
    <w:rsid w:val="00E31D65"/>
    <w:rsid w:val="00E341D9"/>
    <w:rsid w:val="00EB0E18"/>
    <w:rsid w:val="00EF3756"/>
    <w:rsid w:val="00F00CB8"/>
    <w:rsid w:val="00FE211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9EE7D5"/>
  <w15:chartTrackingRefBased/>
  <w15:docId w15:val="{A79DB51C-AD5E-4D29-ADD9-6F4FA717A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7E03B2"/>
    <w:pPr>
      <w:ind w:left="720"/>
      <w:contextualSpacing/>
    </w:pPr>
  </w:style>
  <w:style w:type="paragraph" w:styleId="Chuthich">
    <w:name w:val="caption"/>
    <w:basedOn w:val="Binhthng"/>
    <w:next w:val="Binhthng"/>
    <w:uiPriority w:val="35"/>
    <w:semiHidden/>
    <w:unhideWhenUsed/>
    <w:qFormat/>
    <w:rsid w:val="00B12D7F"/>
    <w:pPr>
      <w:spacing w:after="200" w:line="240" w:lineRule="auto"/>
    </w:pPr>
    <w:rPr>
      <w:i/>
      <w:iCs/>
      <w:color w:val="44546A" w:themeColor="text2"/>
      <w:sz w:val="18"/>
      <w:szCs w:val="18"/>
    </w:rPr>
  </w:style>
  <w:style w:type="paragraph" w:styleId="utrang">
    <w:name w:val="header"/>
    <w:basedOn w:val="Binhthng"/>
    <w:link w:val="utrangChar"/>
    <w:uiPriority w:val="99"/>
    <w:unhideWhenUsed/>
    <w:rsid w:val="004923DB"/>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4923DB"/>
  </w:style>
  <w:style w:type="paragraph" w:styleId="Chntrang">
    <w:name w:val="footer"/>
    <w:basedOn w:val="Binhthng"/>
    <w:link w:val="ChntrangChar"/>
    <w:uiPriority w:val="99"/>
    <w:unhideWhenUsed/>
    <w:rsid w:val="004923DB"/>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4923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402093">
      <w:bodyDiv w:val="1"/>
      <w:marLeft w:val="0"/>
      <w:marRight w:val="0"/>
      <w:marTop w:val="0"/>
      <w:marBottom w:val="0"/>
      <w:divBdr>
        <w:top w:val="none" w:sz="0" w:space="0" w:color="auto"/>
        <w:left w:val="none" w:sz="0" w:space="0" w:color="auto"/>
        <w:bottom w:val="none" w:sz="0" w:space="0" w:color="auto"/>
        <w:right w:val="none" w:sz="0" w:space="0" w:color="auto"/>
      </w:divBdr>
    </w:div>
    <w:div w:id="171843490">
      <w:bodyDiv w:val="1"/>
      <w:marLeft w:val="0"/>
      <w:marRight w:val="0"/>
      <w:marTop w:val="0"/>
      <w:marBottom w:val="0"/>
      <w:divBdr>
        <w:top w:val="none" w:sz="0" w:space="0" w:color="auto"/>
        <w:left w:val="none" w:sz="0" w:space="0" w:color="auto"/>
        <w:bottom w:val="none" w:sz="0" w:space="0" w:color="auto"/>
        <w:right w:val="none" w:sz="0" w:space="0" w:color="auto"/>
      </w:divBdr>
    </w:div>
    <w:div w:id="189035044">
      <w:bodyDiv w:val="1"/>
      <w:marLeft w:val="0"/>
      <w:marRight w:val="0"/>
      <w:marTop w:val="0"/>
      <w:marBottom w:val="0"/>
      <w:divBdr>
        <w:top w:val="none" w:sz="0" w:space="0" w:color="auto"/>
        <w:left w:val="none" w:sz="0" w:space="0" w:color="auto"/>
        <w:bottom w:val="none" w:sz="0" w:space="0" w:color="auto"/>
        <w:right w:val="none" w:sz="0" w:space="0" w:color="auto"/>
      </w:divBdr>
    </w:div>
    <w:div w:id="423261393">
      <w:bodyDiv w:val="1"/>
      <w:marLeft w:val="0"/>
      <w:marRight w:val="0"/>
      <w:marTop w:val="0"/>
      <w:marBottom w:val="0"/>
      <w:divBdr>
        <w:top w:val="none" w:sz="0" w:space="0" w:color="auto"/>
        <w:left w:val="none" w:sz="0" w:space="0" w:color="auto"/>
        <w:bottom w:val="none" w:sz="0" w:space="0" w:color="auto"/>
        <w:right w:val="none" w:sz="0" w:space="0" w:color="auto"/>
      </w:divBdr>
    </w:div>
    <w:div w:id="678195011">
      <w:bodyDiv w:val="1"/>
      <w:marLeft w:val="0"/>
      <w:marRight w:val="0"/>
      <w:marTop w:val="0"/>
      <w:marBottom w:val="0"/>
      <w:divBdr>
        <w:top w:val="none" w:sz="0" w:space="0" w:color="auto"/>
        <w:left w:val="none" w:sz="0" w:space="0" w:color="auto"/>
        <w:bottom w:val="none" w:sz="0" w:space="0" w:color="auto"/>
        <w:right w:val="none" w:sz="0" w:space="0" w:color="auto"/>
      </w:divBdr>
    </w:div>
    <w:div w:id="1130900718">
      <w:bodyDiv w:val="1"/>
      <w:marLeft w:val="0"/>
      <w:marRight w:val="0"/>
      <w:marTop w:val="0"/>
      <w:marBottom w:val="0"/>
      <w:divBdr>
        <w:top w:val="none" w:sz="0" w:space="0" w:color="auto"/>
        <w:left w:val="none" w:sz="0" w:space="0" w:color="auto"/>
        <w:bottom w:val="none" w:sz="0" w:space="0" w:color="auto"/>
        <w:right w:val="none" w:sz="0" w:space="0" w:color="auto"/>
      </w:divBdr>
    </w:div>
    <w:div w:id="1825970569">
      <w:bodyDiv w:val="1"/>
      <w:marLeft w:val="0"/>
      <w:marRight w:val="0"/>
      <w:marTop w:val="0"/>
      <w:marBottom w:val="0"/>
      <w:divBdr>
        <w:top w:val="none" w:sz="0" w:space="0" w:color="auto"/>
        <w:left w:val="none" w:sz="0" w:space="0" w:color="auto"/>
        <w:bottom w:val="none" w:sz="0" w:space="0" w:color="auto"/>
        <w:right w:val="none" w:sz="0" w:space="0" w:color="auto"/>
      </w:divBdr>
    </w:div>
    <w:div w:id="1917400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TotalTime>
  <Pages>16</Pages>
  <Words>481</Words>
  <Characters>2745</Characters>
  <Application>Microsoft Office Word</Application>
  <DocSecurity>0</DocSecurity>
  <Lines>22</Lines>
  <Paragraphs>6</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Nhật</dc:creator>
  <cp:keywords/>
  <dc:description/>
  <cp:lastModifiedBy>Nam Nhật</cp:lastModifiedBy>
  <cp:revision>30</cp:revision>
  <cp:lastPrinted>2023-10-29T07:57:00Z</cp:lastPrinted>
  <dcterms:created xsi:type="dcterms:W3CDTF">2023-10-29T04:37:00Z</dcterms:created>
  <dcterms:modified xsi:type="dcterms:W3CDTF">2023-10-29T07:58:00Z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2023-10-29T07:29:14Z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5513fe31-f28a-44fa-8ecc-43731ee2c1c4</vt:lpwstr>
  </property>
  <property fmtid="{D5CDD505-2E9C-101B-9397-08002B2CF9AE}" pid="7" name="MSIP_Label_defa4170-0d19-0005-0004-bc88714345d2_ActionId">
    <vt:lpwstr>5a849d1a-9ddd-4874-927b-1e878e29fba4</vt:lpwstr>
  </property>
  <property fmtid="{D5CDD505-2E9C-101B-9397-08002B2CF9AE}" pid="8" name="MSIP_Label_defa4170-0d19-0005-0004-bc88714345d2_ContentBits">
    <vt:lpwstr>0</vt:lpwstr>
  </property>
</Properties>
</file>